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3D84" w:rsidRDefault="004C3D84" w:rsidP="000F23B7">
      <w:pPr>
        <w:rPr>
          <w:rFonts w:ascii="Arial" w:hAnsi="Arial" w:cs="Arial"/>
          <w:b/>
        </w:rPr>
      </w:pPr>
      <w:bookmarkStart w:id="0" w:name="_GoBack"/>
      <w:bookmarkEnd w:id="0"/>
    </w:p>
    <w:p w:rsidR="0066257E" w:rsidRDefault="0066257E" w:rsidP="000F23B7">
      <w:pPr>
        <w:rPr>
          <w:rFonts w:ascii="Arial" w:hAnsi="Arial" w:cs="Arial"/>
          <w:b/>
        </w:rPr>
      </w:pPr>
    </w:p>
    <w:p w:rsidR="0066257E" w:rsidRPr="0066257E" w:rsidRDefault="0066257E" w:rsidP="0066257E">
      <w:pPr>
        <w:spacing w:after="200"/>
        <w:ind w:left="-284" w:right="-994"/>
        <w:jc w:val="center"/>
        <w:rPr>
          <w:rFonts w:ascii="Arial" w:eastAsia="Calibri" w:hAnsi="Arial" w:cs="Arial"/>
          <w:szCs w:val="22"/>
        </w:rPr>
      </w:pPr>
      <w:r w:rsidRPr="0066257E">
        <w:rPr>
          <w:rFonts w:ascii="Berlin Sans FB Demi" w:eastAsia="Arial Unicode MS" w:hAnsi="Berlin Sans FB Demi" w:cs="Tahoma"/>
          <w:b/>
          <w:bCs/>
          <w:color w:val="000000"/>
          <w:kern w:val="3"/>
          <w:sz w:val="28"/>
          <w:szCs w:val="28"/>
          <w:lang w:bidi="en-US"/>
        </w:rPr>
        <w:t>PORADNIA  PSYCHOLOGICZNO – PEDAGOGICZNA  w  RADOMIU</w:t>
      </w:r>
    </w:p>
    <w:p w:rsidR="00772440" w:rsidRPr="00C4039A" w:rsidRDefault="00772440" w:rsidP="00772440">
      <w:pPr>
        <w:widowControl w:val="0"/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>26-600 RADOM  ul. KOLEJOWA 15</w:t>
      </w:r>
    </w:p>
    <w:p w:rsidR="00772440" w:rsidRPr="00C4039A" w:rsidRDefault="00772440" w:rsidP="00772440">
      <w:pPr>
        <w:widowControl w:val="0"/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  <w:t>TEL./FAX  (048) 363-30-66</w:t>
      </w:r>
    </w:p>
    <w:p w:rsidR="00772440" w:rsidRPr="00C4039A" w:rsidRDefault="00772440" w:rsidP="00772440">
      <w:pPr>
        <w:widowControl w:val="0"/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  <w:t>e-mail:</w:t>
      </w:r>
      <w:r w:rsidRPr="00C4039A">
        <w:rPr>
          <w:rFonts w:ascii="Berlin Sans FB Demi" w:eastAsia="Arial Unicode MS" w:hAnsi="Berlin Sans FB Demi" w:cs="Tahoma"/>
          <w:b/>
          <w:color w:val="000000"/>
          <w:kern w:val="3"/>
          <w:lang w:val="en-US" w:bidi="en-US"/>
        </w:rPr>
        <w:t xml:space="preserve">  </w:t>
      </w:r>
      <w:hyperlink r:id="rId7" w:history="1">
        <w:r w:rsidRPr="00C4039A">
          <w:rPr>
            <w:rStyle w:val="Hipercze"/>
            <w:rFonts w:ascii="Berlin Sans FB Demi" w:hAnsi="Berlin Sans FB Demi"/>
            <w:b/>
          </w:rPr>
          <w:t>sekretariat@pppradom.radompowiat.com.pl</w:t>
        </w:r>
      </w:hyperlink>
    </w:p>
    <w:p w:rsidR="00772440" w:rsidRPr="00C4039A" w:rsidRDefault="00772440" w:rsidP="00772440">
      <w:pPr>
        <w:widowControl w:val="0"/>
        <w:pBdr>
          <w:bottom w:val="single" w:sz="6" w:space="1" w:color="auto"/>
        </w:pBdr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 xml:space="preserve">strona internetowa:  </w:t>
      </w:r>
      <w:hyperlink r:id="rId8" w:history="1">
        <w:r w:rsidRPr="00C4039A">
          <w:rPr>
            <w:rStyle w:val="Hipercze"/>
            <w:rFonts w:ascii="Berlin Sans FB Demi" w:eastAsia="Arial Unicode MS" w:hAnsi="Berlin Sans FB Demi" w:cs="Tahoma"/>
            <w:kern w:val="3"/>
            <w:lang w:val="en-US" w:bidi="en-US"/>
          </w:rPr>
          <w:t>http://pppradom.radompowiat.com.pl/</w:t>
        </w:r>
      </w:hyperlink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 xml:space="preserve"> </w:t>
      </w:r>
    </w:p>
    <w:p w:rsidR="0066257E" w:rsidRPr="0066257E" w:rsidRDefault="0066257E" w:rsidP="0066257E">
      <w:pPr>
        <w:spacing w:after="200"/>
        <w:ind w:right="-851"/>
        <w:rPr>
          <w:rFonts w:eastAsia="Calibri"/>
          <w:sz w:val="20"/>
          <w:szCs w:val="20"/>
        </w:rPr>
      </w:pPr>
    </w:p>
    <w:p w:rsidR="0066257E" w:rsidRPr="0066257E" w:rsidRDefault="0066257E" w:rsidP="0066257E">
      <w:pPr>
        <w:spacing w:after="200"/>
        <w:ind w:right="-851"/>
        <w:rPr>
          <w:rFonts w:eastAsia="Calibri"/>
          <w:sz w:val="20"/>
          <w:szCs w:val="20"/>
        </w:rPr>
      </w:pPr>
      <w:r w:rsidRPr="0066257E">
        <w:rPr>
          <w:rFonts w:eastAsia="Calibri"/>
          <w:sz w:val="20"/>
          <w:szCs w:val="20"/>
        </w:rPr>
        <w:t xml:space="preserve">                                                                                                Radom, dnia ………………………………….…….r.</w:t>
      </w:r>
    </w:p>
    <w:p w:rsidR="0066257E" w:rsidRPr="00134D04" w:rsidRDefault="0066257E" w:rsidP="000F23B7">
      <w:pPr>
        <w:rPr>
          <w:b/>
        </w:rPr>
      </w:pPr>
    </w:p>
    <w:p w:rsidR="004C3D84" w:rsidRPr="00134D04" w:rsidRDefault="00BB2435" w:rsidP="004C3D84">
      <w:pPr>
        <w:rPr>
          <w:color w:val="000000"/>
          <w:sz w:val="20"/>
          <w:szCs w:val="20"/>
        </w:rPr>
      </w:pPr>
      <w:r w:rsidRPr="00134D04">
        <w:rPr>
          <w:color w:val="000000"/>
          <w:sz w:val="20"/>
          <w:szCs w:val="20"/>
        </w:rPr>
        <w:t xml:space="preserve">   </w:t>
      </w:r>
      <w:r w:rsidR="004C3D84" w:rsidRPr="00134D04">
        <w:rPr>
          <w:color w:val="000000"/>
          <w:sz w:val="20"/>
          <w:szCs w:val="20"/>
        </w:rPr>
        <w:t>(pieczęć przedszkola / szkoły)</w:t>
      </w:r>
    </w:p>
    <w:p w:rsidR="00374F6A" w:rsidRPr="00134D04" w:rsidRDefault="00374F6A" w:rsidP="007B49DB">
      <w:pPr>
        <w:jc w:val="right"/>
        <w:rPr>
          <w:color w:val="000000"/>
          <w:sz w:val="22"/>
          <w:szCs w:val="22"/>
        </w:rPr>
      </w:pPr>
    </w:p>
    <w:p w:rsidR="0094794E" w:rsidRPr="00134D04" w:rsidRDefault="004C3D84" w:rsidP="0094794E">
      <w:pPr>
        <w:pStyle w:val="Nagwek1"/>
        <w:tabs>
          <w:tab w:val="left" w:pos="0"/>
        </w:tabs>
        <w:rPr>
          <w:b/>
          <w:bCs/>
          <w:color w:val="000000"/>
          <w:szCs w:val="28"/>
        </w:rPr>
      </w:pPr>
      <w:r w:rsidRPr="00134D04">
        <w:rPr>
          <w:b/>
          <w:bCs/>
          <w:color w:val="000000"/>
          <w:szCs w:val="28"/>
        </w:rPr>
        <w:t xml:space="preserve">Dokumentacja  przedszkola  / szkoły </w:t>
      </w:r>
    </w:p>
    <w:p w:rsidR="00C8299C" w:rsidRPr="00134D04" w:rsidRDefault="00C8299C" w:rsidP="00C8299C"/>
    <w:p w:rsidR="00374F6A" w:rsidRPr="00134D04" w:rsidRDefault="00453B62" w:rsidP="00C8299C">
      <w:pPr>
        <w:numPr>
          <w:ilvl w:val="0"/>
          <w:numId w:val="2"/>
        </w:numPr>
        <w:jc w:val="center"/>
        <w:rPr>
          <w:b/>
          <w:sz w:val="22"/>
          <w:szCs w:val="22"/>
        </w:rPr>
      </w:pPr>
      <w:r w:rsidRPr="00134D04">
        <w:rPr>
          <w:b/>
        </w:rPr>
        <w:t xml:space="preserve"> </w:t>
      </w:r>
      <w:r w:rsidR="00003225" w:rsidRPr="00134D04">
        <w:rPr>
          <w:b/>
          <w:sz w:val="22"/>
          <w:szCs w:val="22"/>
        </w:rPr>
        <w:t>w sprawie</w:t>
      </w:r>
      <w:r w:rsidR="005E3785" w:rsidRPr="00134D04">
        <w:rPr>
          <w:b/>
          <w:sz w:val="22"/>
          <w:szCs w:val="22"/>
        </w:rPr>
        <w:t xml:space="preserve"> objęcia dziecka </w:t>
      </w:r>
      <w:r w:rsidR="00AF4093" w:rsidRPr="00134D04">
        <w:rPr>
          <w:b/>
          <w:sz w:val="22"/>
          <w:szCs w:val="22"/>
        </w:rPr>
        <w:t>/</w:t>
      </w:r>
      <w:r w:rsidR="005E3785" w:rsidRPr="00134D04">
        <w:rPr>
          <w:b/>
          <w:sz w:val="22"/>
          <w:szCs w:val="22"/>
        </w:rPr>
        <w:t xml:space="preserve"> </w:t>
      </w:r>
      <w:r w:rsidR="00003225" w:rsidRPr="00134D04">
        <w:rPr>
          <w:b/>
          <w:sz w:val="22"/>
          <w:szCs w:val="22"/>
        </w:rPr>
        <w:t xml:space="preserve">ucznia pomocą psychologiczno-pedagogiczną </w:t>
      </w:r>
      <w:r w:rsidR="005E3785" w:rsidRPr="00134D04">
        <w:rPr>
          <w:b/>
          <w:sz w:val="22"/>
          <w:szCs w:val="22"/>
        </w:rPr>
        <w:t xml:space="preserve">     </w:t>
      </w:r>
    </w:p>
    <w:p w:rsidR="00003225" w:rsidRPr="00134D04" w:rsidRDefault="00003225" w:rsidP="00453B62">
      <w:pPr>
        <w:numPr>
          <w:ilvl w:val="0"/>
          <w:numId w:val="2"/>
        </w:numPr>
        <w:jc w:val="center"/>
        <w:rPr>
          <w:b/>
          <w:sz w:val="22"/>
          <w:szCs w:val="22"/>
        </w:rPr>
      </w:pPr>
      <w:r w:rsidRPr="00134D04">
        <w:rPr>
          <w:b/>
          <w:sz w:val="22"/>
          <w:szCs w:val="22"/>
        </w:rPr>
        <w:t xml:space="preserve">w </w:t>
      </w:r>
      <w:r w:rsidR="00A700C5" w:rsidRPr="00134D04">
        <w:rPr>
          <w:b/>
          <w:sz w:val="22"/>
          <w:szCs w:val="22"/>
        </w:rPr>
        <w:t xml:space="preserve"> </w:t>
      </w:r>
      <w:r w:rsidRPr="00134D04">
        <w:rPr>
          <w:b/>
          <w:sz w:val="22"/>
          <w:szCs w:val="22"/>
        </w:rPr>
        <w:t xml:space="preserve">formie </w:t>
      </w:r>
      <w:r w:rsidR="00A700C5" w:rsidRPr="00134D04">
        <w:rPr>
          <w:b/>
          <w:sz w:val="22"/>
          <w:szCs w:val="22"/>
        </w:rPr>
        <w:t xml:space="preserve"> </w:t>
      </w:r>
      <w:r w:rsidRPr="00134D04">
        <w:rPr>
          <w:b/>
          <w:sz w:val="22"/>
          <w:szCs w:val="22"/>
        </w:rPr>
        <w:t xml:space="preserve">zindywidualizowanej </w:t>
      </w:r>
      <w:r w:rsidR="00A700C5" w:rsidRPr="00134D04">
        <w:rPr>
          <w:b/>
          <w:sz w:val="22"/>
          <w:szCs w:val="22"/>
        </w:rPr>
        <w:t xml:space="preserve"> </w:t>
      </w:r>
      <w:r w:rsidRPr="00134D04">
        <w:rPr>
          <w:b/>
          <w:sz w:val="22"/>
          <w:szCs w:val="22"/>
        </w:rPr>
        <w:t xml:space="preserve">ścieżki </w:t>
      </w:r>
      <w:r w:rsidR="00A700C5" w:rsidRPr="00134D04">
        <w:rPr>
          <w:b/>
          <w:sz w:val="22"/>
          <w:szCs w:val="22"/>
        </w:rPr>
        <w:t xml:space="preserve"> </w:t>
      </w:r>
      <w:r w:rsidRPr="00134D04">
        <w:rPr>
          <w:b/>
          <w:sz w:val="22"/>
          <w:szCs w:val="22"/>
        </w:rPr>
        <w:t xml:space="preserve">realizacji </w:t>
      </w:r>
      <w:r w:rsidR="00A700C5" w:rsidRPr="00134D04">
        <w:rPr>
          <w:b/>
          <w:sz w:val="22"/>
          <w:szCs w:val="22"/>
        </w:rPr>
        <w:t xml:space="preserve"> </w:t>
      </w:r>
      <w:r w:rsidRPr="00134D04">
        <w:rPr>
          <w:b/>
          <w:sz w:val="22"/>
          <w:szCs w:val="22"/>
        </w:rPr>
        <w:t xml:space="preserve">obowiązkowego </w:t>
      </w:r>
      <w:r w:rsidR="00A700C5" w:rsidRPr="00134D04">
        <w:rPr>
          <w:b/>
          <w:sz w:val="22"/>
          <w:szCs w:val="22"/>
        </w:rPr>
        <w:t xml:space="preserve"> </w:t>
      </w:r>
      <w:r w:rsidRPr="00134D04">
        <w:rPr>
          <w:b/>
          <w:sz w:val="22"/>
          <w:szCs w:val="22"/>
        </w:rPr>
        <w:t xml:space="preserve">rocznego przygotowania </w:t>
      </w:r>
      <w:r w:rsidR="00A700C5" w:rsidRPr="00134D04">
        <w:rPr>
          <w:b/>
          <w:sz w:val="22"/>
          <w:szCs w:val="22"/>
        </w:rPr>
        <w:t xml:space="preserve"> </w:t>
      </w:r>
      <w:r w:rsidRPr="00134D04">
        <w:rPr>
          <w:b/>
          <w:sz w:val="22"/>
          <w:szCs w:val="22"/>
        </w:rPr>
        <w:t xml:space="preserve">przedszkolnego  </w:t>
      </w:r>
      <w:r w:rsidR="00BC04F9" w:rsidRPr="00134D04">
        <w:rPr>
          <w:b/>
          <w:sz w:val="22"/>
          <w:szCs w:val="22"/>
        </w:rPr>
        <w:t xml:space="preserve">lub  </w:t>
      </w:r>
      <w:r w:rsidRPr="00134D04">
        <w:rPr>
          <w:b/>
          <w:sz w:val="22"/>
          <w:szCs w:val="22"/>
        </w:rPr>
        <w:t xml:space="preserve">zindywidualizowanej </w:t>
      </w:r>
      <w:r w:rsidR="00A700C5" w:rsidRPr="00134D04">
        <w:rPr>
          <w:b/>
          <w:sz w:val="22"/>
          <w:szCs w:val="22"/>
        </w:rPr>
        <w:t xml:space="preserve"> </w:t>
      </w:r>
      <w:r w:rsidRPr="00134D04">
        <w:rPr>
          <w:b/>
          <w:sz w:val="22"/>
          <w:szCs w:val="22"/>
        </w:rPr>
        <w:t xml:space="preserve">ścieżki </w:t>
      </w:r>
      <w:r w:rsidR="00A700C5" w:rsidRPr="00134D04">
        <w:rPr>
          <w:b/>
          <w:sz w:val="22"/>
          <w:szCs w:val="22"/>
        </w:rPr>
        <w:t xml:space="preserve"> </w:t>
      </w:r>
      <w:r w:rsidRPr="00134D04">
        <w:rPr>
          <w:b/>
          <w:sz w:val="22"/>
          <w:szCs w:val="22"/>
        </w:rPr>
        <w:t xml:space="preserve">kształcenia </w:t>
      </w:r>
    </w:p>
    <w:p w:rsidR="004405F9" w:rsidRPr="00134D04" w:rsidRDefault="004405F9" w:rsidP="003607D6">
      <w:pPr>
        <w:numPr>
          <w:ilvl w:val="0"/>
          <w:numId w:val="2"/>
        </w:numPr>
        <w:ind w:right="-142"/>
        <w:jc w:val="both"/>
        <w:rPr>
          <w:b/>
          <w:i/>
          <w:sz w:val="18"/>
          <w:szCs w:val="18"/>
        </w:rPr>
      </w:pPr>
    </w:p>
    <w:p w:rsidR="00FF08CA" w:rsidRPr="004F3894" w:rsidRDefault="00B82DF6" w:rsidP="004F3894">
      <w:pPr>
        <w:numPr>
          <w:ilvl w:val="0"/>
          <w:numId w:val="2"/>
        </w:numPr>
        <w:ind w:right="-142"/>
        <w:jc w:val="both"/>
        <w:rPr>
          <w:sz w:val="16"/>
          <w:szCs w:val="16"/>
        </w:rPr>
      </w:pPr>
      <w:r w:rsidRPr="00134D04">
        <w:rPr>
          <w:sz w:val="18"/>
          <w:szCs w:val="18"/>
          <w:u w:val="single"/>
        </w:rPr>
        <w:t>P</w:t>
      </w:r>
      <w:r w:rsidR="00DA04A7" w:rsidRPr="00134D04">
        <w:rPr>
          <w:sz w:val="18"/>
          <w:szCs w:val="18"/>
          <w:u w:val="single"/>
        </w:rPr>
        <w:t>odstawa</w:t>
      </w:r>
      <w:r w:rsidR="003607D6" w:rsidRPr="00134D04">
        <w:rPr>
          <w:sz w:val="18"/>
          <w:szCs w:val="18"/>
          <w:u w:val="single"/>
        </w:rPr>
        <w:t xml:space="preserve"> prawna</w:t>
      </w:r>
      <w:r w:rsidR="003607D6" w:rsidRPr="00134D04">
        <w:rPr>
          <w:sz w:val="18"/>
          <w:szCs w:val="18"/>
        </w:rPr>
        <w:t xml:space="preserve">: </w:t>
      </w:r>
      <w:r w:rsidR="00BB2261" w:rsidRPr="00134D04">
        <w:rPr>
          <w:sz w:val="16"/>
          <w:szCs w:val="16"/>
        </w:rPr>
        <w:t xml:space="preserve">§ 4 - </w:t>
      </w:r>
      <w:r w:rsidR="00813F5D" w:rsidRPr="00134D04">
        <w:rPr>
          <w:sz w:val="16"/>
          <w:szCs w:val="16"/>
        </w:rPr>
        <w:t xml:space="preserve">6 </w:t>
      </w:r>
      <w:r w:rsidR="00813F5D" w:rsidRPr="00134D04">
        <w:rPr>
          <w:iCs/>
          <w:sz w:val="16"/>
          <w:szCs w:val="16"/>
          <w:lang w:eastAsia="pl-PL"/>
        </w:rPr>
        <w:t>Rozporządzenia Ministra Edukacji Narodowej z dnia 1 lutego 2013 roku w sprawie szczegółowych zasad działania publicznych poradni</w:t>
      </w:r>
      <w:r w:rsidR="00813F5D" w:rsidRPr="00134D04">
        <w:rPr>
          <w:bCs/>
          <w:iCs/>
          <w:sz w:val="16"/>
          <w:szCs w:val="16"/>
          <w:lang w:eastAsia="pl-PL"/>
        </w:rPr>
        <w:t xml:space="preserve"> </w:t>
      </w:r>
      <w:r w:rsidR="00813F5D" w:rsidRPr="00134D04">
        <w:rPr>
          <w:iCs/>
          <w:sz w:val="16"/>
          <w:szCs w:val="16"/>
          <w:lang w:eastAsia="pl-PL"/>
        </w:rPr>
        <w:t>psychologiczno-pedagogicznych, w tym publicznych poradni specjalistycznych</w:t>
      </w:r>
      <w:r w:rsidR="00813F5D" w:rsidRPr="00134D04">
        <w:rPr>
          <w:bCs/>
          <w:iCs/>
          <w:sz w:val="16"/>
          <w:szCs w:val="16"/>
          <w:lang w:eastAsia="pl-PL"/>
        </w:rPr>
        <w:t xml:space="preserve"> </w:t>
      </w:r>
      <w:r w:rsidR="00813F5D" w:rsidRPr="00134D04">
        <w:rPr>
          <w:iCs/>
          <w:sz w:val="16"/>
          <w:szCs w:val="16"/>
          <w:lang w:eastAsia="pl-PL"/>
        </w:rPr>
        <w:t xml:space="preserve"> </w:t>
      </w:r>
      <w:r w:rsidR="004F3894" w:rsidRPr="004F3894">
        <w:rPr>
          <w:iCs/>
          <w:sz w:val="16"/>
          <w:szCs w:val="16"/>
          <w:lang w:eastAsia="pl-PL"/>
        </w:rPr>
        <w:t>(Dz. U. z 2013 r. poz.199 oraz z 2017 r. poz.1647</w:t>
      </w:r>
      <w:r w:rsidR="004F3894">
        <w:rPr>
          <w:sz w:val="16"/>
          <w:szCs w:val="16"/>
          <w:lang w:eastAsia="pl-PL"/>
        </w:rPr>
        <w:t xml:space="preserve">), </w:t>
      </w:r>
      <w:r w:rsidR="00813F5D" w:rsidRPr="004F3894">
        <w:rPr>
          <w:sz w:val="16"/>
          <w:szCs w:val="16"/>
          <w:lang w:eastAsia="pl-PL"/>
        </w:rPr>
        <w:t xml:space="preserve">w związku z </w:t>
      </w:r>
      <w:r w:rsidR="007F29AC" w:rsidRPr="004F3894">
        <w:rPr>
          <w:sz w:val="16"/>
          <w:szCs w:val="16"/>
        </w:rPr>
        <w:t>§</w:t>
      </w:r>
      <w:r w:rsidR="00A02961" w:rsidRPr="004F3894">
        <w:rPr>
          <w:sz w:val="16"/>
          <w:szCs w:val="16"/>
        </w:rPr>
        <w:t xml:space="preserve"> 12 ust. 4</w:t>
      </w:r>
      <w:r w:rsidR="007F29AC" w:rsidRPr="004F3894">
        <w:rPr>
          <w:sz w:val="16"/>
          <w:szCs w:val="16"/>
        </w:rPr>
        <w:t xml:space="preserve"> Rozporządzenia Ministra Edukacji Narodowej z dnia 9 sierpnia </w:t>
      </w:r>
      <w:r w:rsidR="00134D04" w:rsidRPr="004F3894">
        <w:rPr>
          <w:sz w:val="16"/>
          <w:szCs w:val="16"/>
        </w:rPr>
        <w:t xml:space="preserve">  </w:t>
      </w:r>
      <w:r w:rsidR="007F29AC" w:rsidRPr="004F3894">
        <w:rPr>
          <w:sz w:val="16"/>
          <w:szCs w:val="16"/>
        </w:rPr>
        <w:t>2017 r. w sprawie zasad organizacji</w:t>
      </w:r>
      <w:r w:rsidR="00134D04" w:rsidRPr="004F3894">
        <w:rPr>
          <w:sz w:val="16"/>
          <w:szCs w:val="16"/>
        </w:rPr>
        <w:t xml:space="preserve">                     </w:t>
      </w:r>
      <w:r w:rsidR="007F29AC" w:rsidRPr="004F3894">
        <w:rPr>
          <w:sz w:val="16"/>
          <w:szCs w:val="16"/>
        </w:rPr>
        <w:t xml:space="preserve"> i udzielania pomocy psycho</w:t>
      </w:r>
      <w:r w:rsidR="00255A5B" w:rsidRPr="004F3894">
        <w:rPr>
          <w:sz w:val="16"/>
          <w:szCs w:val="16"/>
        </w:rPr>
        <w:t xml:space="preserve">logiczno-pedagogicznej </w:t>
      </w:r>
      <w:r w:rsidR="007F29AC" w:rsidRPr="004F3894">
        <w:rPr>
          <w:sz w:val="16"/>
          <w:szCs w:val="16"/>
        </w:rPr>
        <w:t>w publ</w:t>
      </w:r>
      <w:r w:rsidR="00487F5F" w:rsidRPr="004F3894">
        <w:rPr>
          <w:sz w:val="16"/>
          <w:szCs w:val="16"/>
        </w:rPr>
        <w:t>icznych przedszkolach, szkołach</w:t>
      </w:r>
      <w:r w:rsidR="0053689A" w:rsidRPr="004F3894">
        <w:rPr>
          <w:sz w:val="16"/>
          <w:szCs w:val="16"/>
        </w:rPr>
        <w:t xml:space="preserve"> </w:t>
      </w:r>
      <w:r w:rsidR="00134D04" w:rsidRPr="004F3894">
        <w:rPr>
          <w:sz w:val="16"/>
          <w:szCs w:val="16"/>
        </w:rPr>
        <w:t xml:space="preserve"> </w:t>
      </w:r>
      <w:r w:rsidR="007F29AC" w:rsidRPr="004F3894">
        <w:rPr>
          <w:sz w:val="16"/>
          <w:szCs w:val="16"/>
        </w:rPr>
        <w:t>i placówkach</w:t>
      </w:r>
      <w:r w:rsidRPr="004F3894">
        <w:rPr>
          <w:sz w:val="16"/>
          <w:szCs w:val="16"/>
        </w:rPr>
        <w:t xml:space="preserve"> (</w:t>
      </w:r>
      <w:r w:rsidR="007F29AC" w:rsidRPr="004F3894">
        <w:rPr>
          <w:sz w:val="16"/>
          <w:szCs w:val="16"/>
        </w:rPr>
        <w:t>Dz. U. z 2017 r., poz. 1591)</w:t>
      </w:r>
      <w:r w:rsidR="005678EC" w:rsidRPr="004F3894">
        <w:rPr>
          <w:sz w:val="16"/>
          <w:szCs w:val="16"/>
        </w:rPr>
        <w:t xml:space="preserve"> oraz </w:t>
      </w:r>
      <w:r w:rsidR="00134D04" w:rsidRPr="004F3894">
        <w:rPr>
          <w:sz w:val="16"/>
          <w:szCs w:val="16"/>
        </w:rPr>
        <w:t xml:space="preserve">                           </w:t>
      </w:r>
      <w:r w:rsidR="005064DD" w:rsidRPr="004F3894">
        <w:rPr>
          <w:sz w:val="16"/>
          <w:szCs w:val="16"/>
        </w:rPr>
        <w:t xml:space="preserve">w związku z </w:t>
      </w:r>
      <w:r w:rsidR="00FF08CA" w:rsidRPr="004F3894">
        <w:rPr>
          <w:sz w:val="16"/>
          <w:szCs w:val="16"/>
        </w:rPr>
        <w:t>§ 1</w:t>
      </w:r>
      <w:r w:rsidR="00BB2261" w:rsidRPr="004F3894">
        <w:rPr>
          <w:sz w:val="16"/>
          <w:szCs w:val="16"/>
        </w:rPr>
        <w:t xml:space="preserve"> pkt 11</w:t>
      </w:r>
      <w:r w:rsidR="00FF08CA" w:rsidRPr="004F3894">
        <w:rPr>
          <w:sz w:val="16"/>
          <w:szCs w:val="16"/>
        </w:rPr>
        <w:t xml:space="preserve"> Rozporządzenia Ministra E</w:t>
      </w:r>
      <w:r w:rsidR="00BB2261" w:rsidRPr="004F3894">
        <w:rPr>
          <w:sz w:val="16"/>
          <w:szCs w:val="16"/>
        </w:rPr>
        <w:t xml:space="preserve">dukacji Narodowej z dnia </w:t>
      </w:r>
      <w:r w:rsidR="00134D04" w:rsidRPr="004F3894">
        <w:rPr>
          <w:sz w:val="16"/>
          <w:szCs w:val="16"/>
        </w:rPr>
        <w:t xml:space="preserve"> </w:t>
      </w:r>
      <w:r w:rsidR="00FF08CA" w:rsidRPr="004F3894">
        <w:rPr>
          <w:sz w:val="16"/>
          <w:szCs w:val="16"/>
        </w:rPr>
        <w:t>28 sierpnia 2017 r. zmieniającego rozporządzenie w sprawie zasad udzielania i organizacji pomocy psychologiczno-pedagogicznej w publicznych przed</w:t>
      </w:r>
      <w:r w:rsidR="00255A5B" w:rsidRPr="004F3894">
        <w:rPr>
          <w:sz w:val="16"/>
          <w:szCs w:val="16"/>
        </w:rPr>
        <w:t>szkolach, szkołach i placówkach</w:t>
      </w:r>
      <w:r w:rsidR="00BB2261" w:rsidRPr="004F3894">
        <w:rPr>
          <w:sz w:val="16"/>
          <w:szCs w:val="16"/>
        </w:rPr>
        <w:t xml:space="preserve"> </w:t>
      </w:r>
      <w:r w:rsidR="00FF08CA" w:rsidRPr="004F3894">
        <w:rPr>
          <w:sz w:val="16"/>
          <w:szCs w:val="16"/>
        </w:rPr>
        <w:t>(Dz. U. z 2017 r., poz. 1643).</w:t>
      </w:r>
    </w:p>
    <w:p w:rsidR="00003225" w:rsidRPr="00134D04" w:rsidRDefault="004405F9" w:rsidP="004405F9">
      <w:pPr>
        <w:numPr>
          <w:ilvl w:val="0"/>
          <w:numId w:val="2"/>
        </w:numPr>
        <w:ind w:right="-142"/>
        <w:jc w:val="both"/>
        <w:rPr>
          <w:sz w:val="18"/>
          <w:szCs w:val="18"/>
        </w:rPr>
      </w:pPr>
      <w:r w:rsidRPr="00134D04">
        <w:tab/>
      </w:r>
    </w:p>
    <w:p w:rsidR="00906E30" w:rsidRPr="00134D04" w:rsidRDefault="0050718A" w:rsidP="00DB7646">
      <w:pPr>
        <w:spacing w:line="276" w:lineRule="auto"/>
        <w:jc w:val="both"/>
        <w:rPr>
          <w:bCs/>
        </w:rPr>
      </w:pPr>
      <w:r w:rsidRPr="00134D04">
        <w:rPr>
          <w:bCs/>
        </w:rPr>
        <w:t>Imię i nazwisko dzie</w:t>
      </w:r>
      <w:r w:rsidR="00906E30" w:rsidRPr="00134D04">
        <w:rPr>
          <w:bCs/>
        </w:rPr>
        <w:t xml:space="preserve">cka /ucznia: </w:t>
      </w:r>
      <w:r w:rsidR="00DB7646" w:rsidRPr="00134D04">
        <w:rPr>
          <w:bCs/>
        </w:rPr>
        <w:t>………………………</w:t>
      </w:r>
      <w:r w:rsidR="00134D04">
        <w:rPr>
          <w:bCs/>
        </w:rPr>
        <w:t>…</w:t>
      </w:r>
      <w:r w:rsidR="00DB7646" w:rsidRPr="00134D04">
        <w:rPr>
          <w:bCs/>
        </w:rPr>
        <w:t>…………………………………….</w:t>
      </w:r>
    </w:p>
    <w:p w:rsidR="00906E30" w:rsidRPr="00134D04" w:rsidRDefault="00906E30" w:rsidP="00DB7646">
      <w:pPr>
        <w:spacing w:line="276" w:lineRule="auto"/>
        <w:jc w:val="both"/>
        <w:rPr>
          <w:bCs/>
        </w:rPr>
      </w:pPr>
      <w:r w:rsidRPr="00134D04">
        <w:rPr>
          <w:bCs/>
        </w:rPr>
        <w:t>Data i miejsce urodzenia:</w:t>
      </w:r>
      <w:r w:rsidR="00DB7646" w:rsidRPr="00134D04">
        <w:rPr>
          <w:bCs/>
        </w:rPr>
        <w:t xml:space="preserve"> ………………………………</w:t>
      </w:r>
      <w:r w:rsidR="00134D04">
        <w:rPr>
          <w:bCs/>
        </w:rPr>
        <w:t>…</w:t>
      </w:r>
      <w:r w:rsidR="00DB7646" w:rsidRPr="00134D04">
        <w:rPr>
          <w:bCs/>
        </w:rPr>
        <w:t>…………………………………….</w:t>
      </w:r>
    </w:p>
    <w:p w:rsidR="00003225" w:rsidRPr="00134D04" w:rsidRDefault="00906E30" w:rsidP="007166D6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134D04">
        <w:rPr>
          <w:bCs/>
        </w:rPr>
        <w:t xml:space="preserve">Oddział w przedszkolu /w szkole: </w:t>
      </w:r>
      <w:r w:rsidR="00DB7646" w:rsidRPr="00134D04">
        <w:rPr>
          <w:bCs/>
        </w:rPr>
        <w:t>………………………</w:t>
      </w:r>
      <w:r w:rsidR="00134D04">
        <w:rPr>
          <w:bCs/>
        </w:rPr>
        <w:t>…</w:t>
      </w:r>
      <w:r w:rsidR="00DB7646" w:rsidRPr="00134D04">
        <w:rPr>
          <w:bCs/>
        </w:rPr>
        <w:t>…………………………………...</w:t>
      </w:r>
    </w:p>
    <w:p w:rsidR="00077CA0" w:rsidRPr="00134D04" w:rsidRDefault="005127FF" w:rsidP="007166D6">
      <w:pPr>
        <w:autoSpaceDE w:val="0"/>
        <w:autoSpaceDN w:val="0"/>
        <w:adjustRightInd w:val="0"/>
        <w:spacing w:line="360" w:lineRule="auto"/>
        <w:jc w:val="both"/>
      </w:pPr>
      <w:r w:rsidRPr="00134D04">
        <w:t xml:space="preserve">I. </w:t>
      </w:r>
      <w:r w:rsidR="00077CA0" w:rsidRPr="00134D04">
        <w:rPr>
          <w:u w:val="single"/>
        </w:rPr>
        <w:t>Trudności w funkcjonowaniu dziecka w przedszkolu / ucznia w szkole</w:t>
      </w:r>
      <w:r w:rsidR="00077CA0" w:rsidRPr="00134D04">
        <w:t>:</w:t>
      </w:r>
    </w:p>
    <w:p w:rsidR="005127FF" w:rsidRPr="00134D04" w:rsidRDefault="005127FF" w:rsidP="00077CA0">
      <w:pPr>
        <w:spacing w:line="276" w:lineRule="auto"/>
      </w:pPr>
      <w:r w:rsidRPr="00134D04">
        <w:t>………………………...</w:t>
      </w:r>
      <w:r w:rsidR="00077CA0" w:rsidRPr="00134D04">
        <w:t>............................................................................</w:t>
      </w:r>
      <w:r w:rsidR="00134D04">
        <w:t>..........</w:t>
      </w:r>
      <w:r w:rsidR="00077CA0" w:rsidRPr="00134D04">
        <w:t>........................</w:t>
      </w:r>
      <w:r w:rsidRPr="00134D04">
        <w:t xml:space="preserve"> …………………………………………………………………………………………………..</w:t>
      </w:r>
    </w:p>
    <w:p w:rsidR="005127FF" w:rsidRPr="00134D04" w:rsidRDefault="005127FF" w:rsidP="00077CA0">
      <w:pPr>
        <w:spacing w:line="276" w:lineRule="auto"/>
      </w:pPr>
      <w:r w:rsidRPr="00134D04">
        <w:t>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….</w:t>
      </w:r>
    </w:p>
    <w:p w:rsidR="005127FF" w:rsidRPr="00134D04" w:rsidRDefault="005127FF" w:rsidP="00077CA0">
      <w:pPr>
        <w:spacing w:line="276" w:lineRule="auto"/>
      </w:pPr>
      <w:r w:rsidRPr="00134D04">
        <w:t>…………………………………………………………………………………………………..</w:t>
      </w:r>
    </w:p>
    <w:p w:rsidR="00C56BA7" w:rsidRPr="00134D04" w:rsidRDefault="005127FF" w:rsidP="00077CA0">
      <w:pPr>
        <w:spacing w:line="276" w:lineRule="auto"/>
      </w:pPr>
      <w:r w:rsidRPr="00134D04">
        <w:t>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….</w:t>
      </w:r>
    </w:p>
    <w:p w:rsidR="00EE75E4" w:rsidRPr="00134D04" w:rsidRDefault="00085E09" w:rsidP="000A6225">
      <w:pPr>
        <w:spacing w:line="276" w:lineRule="auto"/>
        <w:jc w:val="both"/>
      </w:pPr>
      <w:r w:rsidRPr="00134D04">
        <w:t>II. W przypadku dziecka obejmowanego / ucznia obejmowanego tzw. zindywidualizowaną ści</w:t>
      </w:r>
      <w:r w:rsidR="00EE75E4" w:rsidRPr="00134D04">
        <w:t>eżką ze względu na stan zdrowia:</w:t>
      </w:r>
    </w:p>
    <w:p w:rsidR="00EE75E4" w:rsidRPr="00134D04" w:rsidRDefault="00EE75E4" w:rsidP="000A6225">
      <w:pPr>
        <w:spacing w:line="276" w:lineRule="auto"/>
        <w:jc w:val="both"/>
      </w:pPr>
      <w:r w:rsidRPr="00134D04">
        <w:t xml:space="preserve">- </w:t>
      </w:r>
      <w:r w:rsidR="005A4A9D" w:rsidRPr="00134D04">
        <w:rPr>
          <w:u w:val="single"/>
        </w:rPr>
        <w:t>wpływ</w:t>
      </w:r>
      <w:r w:rsidR="00085E09" w:rsidRPr="00134D04">
        <w:rPr>
          <w:u w:val="single"/>
        </w:rPr>
        <w:t xml:space="preserve"> przebiegu choroby na funkcjonowanie dziecka w przedszkolu / ucznia </w:t>
      </w:r>
      <w:r w:rsidR="00B87BB6" w:rsidRPr="00134D04">
        <w:rPr>
          <w:u w:val="single"/>
        </w:rPr>
        <w:t xml:space="preserve">w </w:t>
      </w:r>
      <w:r w:rsidR="00085E09" w:rsidRPr="00134D04">
        <w:rPr>
          <w:u w:val="single"/>
        </w:rPr>
        <w:t>szkole</w:t>
      </w:r>
      <w:r w:rsidRPr="00134D04">
        <w:t>: ……………………………………………………</w:t>
      </w:r>
      <w:r w:rsidR="00134D04">
        <w:t>………….</w:t>
      </w:r>
      <w:r w:rsidRPr="00134D04">
        <w:t>………………………</w:t>
      </w:r>
      <w:r w:rsidR="00B87BB6" w:rsidRPr="00134D04">
        <w:t>………….</w:t>
      </w:r>
    </w:p>
    <w:p w:rsidR="00EE75E4" w:rsidRPr="00134D04" w:rsidRDefault="00EE75E4" w:rsidP="000A6225">
      <w:pPr>
        <w:spacing w:line="276" w:lineRule="auto"/>
        <w:jc w:val="both"/>
      </w:pPr>
      <w:r w:rsidRPr="00134D04">
        <w:t>…………………………………………………………………………………………………..</w:t>
      </w:r>
    </w:p>
    <w:p w:rsidR="00EE75E4" w:rsidRPr="00134D04" w:rsidRDefault="000A6225" w:rsidP="000A6225">
      <w:pPr>
        <w:spacing w:line="276" w:lineRule="auto"/>
        <w:jc w:val="both"/>
      </w:pPr>
      <w:r w:rsidRPr="00134D04">
        <w:t>…………………………………………………………………………………………………..</w:t>
      </w:r>
    </w:p>
    <w:p w:rsidR="000A6225" w:rsidRPr="00134D04" w:rsidRDefault="000A6225" w:rsidP="000A6225">
      <w:pPr>
        <w:spacing w:line="276" w:lineRule="auto"/>
      </w:pPr>
      <w:r w:rsidRPr="00134D04">
        <w:lastRenderedPageBreak/>
        <w:t>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….</w:t>
      </w:r>
    </w:p>
    <w:p w:rsidR="00210E41" w:rsidRPr="00134D04" w:rsidRDefault="00210E41" w:rsidP="00210E41">
      <w:pPr>
        <w:spacing w:line="276" w:lineRule="auto"/>
        <w:jc w:val="both"/>
      </w:pPr>
      <w:r w:rsidRPr="00134D04">
        <w:t>III. W przypadku dziecka obejmowanego / ucznia obejmowanego tzw. zindywidualizowaną ścieżką ze względu na stan zdrowia:</w:t>
      </w:r>
    </w:p>
    <w:p w:rsidR="00906E30" w:rsidRPr="00134D04" w:rsidRDefault="00A619E0" w:rsidP="00A619E0">
      <w:pPr>
        <w:spacing w:line="276" w:lineRule="auto"/>
        <w:jc w:val="both"/>
      </w:pPr>
      <w:r w:rsidRPr="00134D04">
        <w:t xml:space="preserve">- </w:t>
      </w:r>
      <w:r w:rsidR="00085E09" w:rsidRPr="00134D04">
        <w:rPr>
          <w:u w:val="single"/>
        </w:rPr>
        <w:t>ograniczenia w zakresie możliwości udzia</w:t>
      </w:r>
      <w:r w:rsidRPr="00134D04">
        <w:rPr>
          <w:u w:val="single"/>
        </w:rPr>
        <w:t xml:space="preserve">łu dziecka / ucznia w zajęciach </w:t>
      </w:r>
      <w:r w:rsidR="00085E09" w:rsidRPr="00134D04">
        <w:rPr>
          <w:u w:val="single"/>
        </w:rPr>
        <w:t>wychowania przedszkolnego / w zajęciach edukacyjnych wspól</w:t>
      </w:r>
      <w:r w:rsidR="00704F15" w:rsidRPr="00134D04">
        <w:rPr>
          <w:u w:val="single"/>
        </w:rPr>
        <w:t>nie z oddziałem przedszkolnym /</w:t>
      </w:r>
      <w:r w:rsidR="00085E09" w:rsidRPr="00134D04">
        <w:rPr>
          <w:u w:val="single"/>
        </w:rPr>
        <w:t xml:space="preserve"> </w:t>
      </w:r>
      <w:r w:rsidR="00134D04">
        <w:rPr>
          <w:u w:val="single"/>
        </w:rPr>
        <w:t xml:space="preserve">                        </w:t>
      </w:r>
      <w:r w:rsidR="00085E09" w:rsidRPr="00134D04">
        <w:rPr>
          <w:u w:val="single"/>
        </w:rPr>
        <w:t>z oddziałem szkol</w:t>
      </w:r>
      <w:r w:rsidR="00223DCA" w:rsidRPr="00134D04">
        <w:rPr>
          <w:u w:val="single"/>
        </w:rPr>
        <w:t>nym</w:t>
      </w:r>
      <w:r w:rsidR="00223DCA" w:rsidRPr="00134D04">
        <w:t>:</w:t>
      </w:r>
      <w:r w:rsidR="00B64398" w:rsidRPr="00134D04">
        <w:t xml:space="preserve"> …………………………………………………...</w:t>
      </w:r>
    </w:p>
    <w:p w:rsidR="00223DCA" w:rsidRPr="00134D04" w:rsidRDefault="00223DCA" w:rsidP="00223DCA">
      <w:pPr>
        <w:spacing w:line="276" w:lineRule="auto"/>
        <w:jc w:val="both"/>
      </w:pPr>
      <w:r w:rsidRPr="00134D04">
        <w:t>…………………………………………………………………………………………………..</w:t>
      </w:r>
    </w:p>
    <w:p w:rsidR="00223DCA" w:rsidRPr="00134D04" w:rsidRDefault="00223DCA" w:rsidP="00223DCA">
      <w:pPr>
        <w:spacing w:line="276" w:lineRule="auto"/>
        <w:jc w:val="both"/>
      </w:pPr>
      <w:r w:rsidRPr="00134D04">
        <w:t>…………………………………………………………………………………………………..</w:t>
      </w:r>
    </w:p>
    <w:p w:rsidR="00223DCA" w:rsidRPr="00134D04" w:rsidRDefault="00223DCA" w:rsidP="00223DCA">
      <w:pPr>
        <w:spacing w:line="276" w:lineRule="auto"/>
      </w:pPr>
      <w:r w:rsidRPr="00134D04">
        <w:t>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….</w:t>
      </w:r>
    </w:p>
    <w:p w:rsidR="00223DCA" w:rsidRPr="00134D04" w:rsidRDefault="008D2D8B" w:rsidP="00223DCA">
      <w:pPr>
        <w:spacing w:line="276" w:lineRule="auto"/>
        <w:jc w:val="both"/>
      </w:pPr>
      <w:r w:rsidRPr="00134D04">
        <w:t>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….</w:t>
      </w:r>
    </w:p>
    <w:p w:rsidR="000E52DD" w:rsidRPr="00134D04" w:rsidRDefault="00AB7DA4" w:rsidP="00C44430">
      <w:pPr>
        <w:spacing w:line="276" w:lineRule="auto"/>
        <w:jc w:val="both"/>
      </w:pPr>
      <w:r w:rsidRPr="00134D04">
        <w:t>IV</w:t>
      </w:r>
      <w:r w:rsidR="000E52DD" w:rsidRPr="00134D04">
        <w:t>. Opinia nauczycieli i specjalistów prowadzących zajęcia z dziec</w:t>
      </w:r>
      <w:r w:rsidR="00134D04">
        <w:t xml:space="preserve">kiem / z uczniem, </w:t>
      </w:r>
      <w:r w:rsidR="000E52DD" w:rsidRPr="00134D04">
        <w:t xml:space="preserve"> </w:t>
      </w:r>
      <w:r w:rsidR="00134D04">
        <w:t xml:space="preserve">                        </w:t>
      </w:r>
      <w:r w:rsidR="000E52DD" w:rsidRPr="00134D04">
        <w:t xml:space="preserve">o funkcjonowaniu dziecka / ucznia w przedszkolu / szkole </w:t>
      </w:r>
      <w:r w:rsidR="00FF3950" w:rsidRPr="00134D04">
        <w:t xml:space="preserve">– w </w:t>
      </w:r>
      <w:r w:rsidR="000E52DD" w:rsidRPr="00134D04">
        <w:t>przypadku dziecka / ucznia uczęszczającego do przedszkola / szkoły</w:t>
      </w:r>
      <w:r w:rsidR="00CA02EB" w:rsidRPr="00134D04">
        <w:t>: ………………</w:t>
      </w:r>
      <w:r w:rsidR="00E61F32">
        <w:t>…………..</w:t>
      </w:r>
      <w:r w:rsidR="00CA02EB" w:rsidRPr="00134D04">
        <w:t>………………………...</w:t>
      </w:r>
    </w:p>
    <w:p w:rsidR="00C44430" w:rsidRPr="00134D04" w:rsidRDefault="00C44430" w:rsidP="00A13C4C">
      <w:pPr>
        <w:spacing w:line="276" w:lineRule="auto"/>
        <w:jc w:val="both"/>
      </w:pPr>
      <w:r w:rsidRPr="00134D04">
        <w:t>…………………………………………………………………………………………………..</w:t>
      </w:r>
    </w:p>
    <w:p w:rsidR="00C44430" w:rsidRPr="00134D04" w:rsidRDefault="00C44430" w:rsidP="00A13C4C">
      <w:pPr>
        <w:spacing w:line="276" w:lineRule="auto"/>
        <w:jc w:val="both"/>
      </w:pPr>
      <w:r w:rsidRPr="00134D04">
        <w:t>…………………………………………………………………………………………………..</w:t>
      </w:r>
    </w:p>
    <w:p w:rsidR="00C44430" w:rsidRPr="00134D04" w:rsidRDefault="00C44430" w:rsidP="00A13C4C">
      <w:pPr>
        <w:spacing w:line="276" w:lineRule="auto"/>
      </w:pPr>
      <w:r w:rsidRPr="00134D04">
        <w:t>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….</w:t>
      </w:r>
    </w:p>
    <w:p w:rsidR="00C44430" w:rsidRPr="00134D04" w:rsidRDefault="00C44430" w:rsidP="00A13C4C">
      <w:pPr>
        <w:spacing w:line="276" w:lineRule="auto"/>
        <w:jc w:val="both"/>
      </w:pPr>
      <w:r w:rsidRPr="00134D04">
        <w:t>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….</w:t>
      </w:r>
    </w:p>
    <w:p w:rsidR="00CD2FA5" w:rsidRPr="00134D04" w:rsidRDefault="00CD2FA5" w:rsidP="00A13C4C">
      <w:pPr>
        <w:spacing w:line="276" w:lineRule="auto"/>
      </w:pPr>
      <w:r w:rsidRPr="00134D04">
        <w:t>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..……</w:t>
      </w:r>
    </w:p>
    <w:p w:rsidR="00906E30" w:rsidRPr="00134D04" w:rsidRDefault="00A13C4C" w:rsidP="0019492D">
      <w:pPr>
        <w:spacing w:line="276" w:lineRule="auto"/>
      </w:pPr>
      <w:r w:rsidRPr="00134D04">
        <w:t>V. Pozostałe uwagi i spostrzeżenia: ………………………………………………………..</w:t>
      </w:r>
    </w:p>
    <w:p w:rsidR="00A13C4C" w:rsidRPr="00134D04" w:rsidRDefault="00A13C4C" w:rsidP="0019492D">
      <w:pPr>
        <w:spacing w:line="276" w:lineRule="auto"/>
      </w:pPr>
      <w:r w:rsidRPr="00134D04">
        <w:t>…………………………………………………………………………………………………..</w:t>
      </w:r>
    </w:p>
    <w:p w:rsidR="00BE4A0C" w:rsidRPr="00134D04" w:rsidRDefault="00BE4A0C" w:rsidP="0019492D">
      <w:pPr>
        <w:spacing w:line="276" w:lineRule="auto"/>
      </w:pPr>
      <w:r w:rsidRPr="00134D04">
        <w:t>…………………………………………………………………………………………………..</w:t>
      </w:r>
    </w:p>
    <w:p w:rsidR="00906E30" w:rsidRPr="00134D04" w:rsidRDefault="00906E30" w:rsidP="0019492D">
      <w:pPr>
        <w:spacing w:line="276" w:lineRule="auto"/>
      </w:pPr>
    </w:p>
    <w:p w:rsidR="0012301F" w:rsidRPr="00134D04" w:rsidRDefault="0012301F" w:rsidP="00003225"/>
    <w:p w:rsidR="00906E30" w:rsidRPr="00134D04" w:rsidRDefault="00906E30" w:rsidP="00003225"/>
    <w:p w:rsidR="00414026" w:rsidRPr="00134D04" w:rsidRDefault="006D28BE" w:rsidP="006D28BE">
      <w:pPr>
        <w:pStyle w:val="Nagwek1"/>
        <w:tabs>
          <w:tab w:val="left" w:pos="0"/>
        </w:tabs>
        <w:rPr>
          <w:bCs/>
          <w:color w:val="000000"/>
          <w:sz w:val="24"/>
        </w:rPr>
      </w:pPr>
      <w:r w:rsidRPr="00134D04">
        <w:rPr>
          <w:bCs/>
          <w:color w:val="000000"/>
          <w:sz w:val="24"/>
        </w:rPr>
        <w:t xml:space="preserve">                   </w:t>
      </w:r>
      <w:r w:rsidR="00FB70CA" w:rsidRPr="00134D04">
        <w:rPr>
          <w:bCs/>
          <w:color w:val="000000"/>
          <w:sz w:val="24"/>
        </w:rPr>
        <w:t xml:space="preserve">                   </w:t>
      </w:r>
      <w:r w:rsidRPr="00134D04">
        <w:rPr>
          <w:bCs/>
          <w:color w:val="000000"/>
          <w:sz w:val="24"/>
        </w:rPr>
        <w:t xml:space="preserve"> </w:t>
      </w:r>
      <w:r w:rsidR="00D42851" w:rsidRPr="00134D04">
        <w:rPr>
          <w:bCs/>
          <w:color w:val="000000"/>
          <w:sz w:val="24"/>
        </w:rPr>
        <w:t xml:space="preserve">   </w:t>
      </w:r>
      <w:r w:rsidRPr="00134D04">
        <w:rPr>
          <w:bCs/>
          <w:color w:val="000000"/>
          <w:sz w:val="24"/>
        </w:rPr>
        <w:t xml:space="preserve">  </w:t>
      </w:r>
      <w:r w:rsidR="00D42851" w:rsidRPr="00134D04">
        <w:rPr>
          <w:bCs/>
          <w:color w:val="000000"/>
          <w:sz w:val="24"/>
        </w:rPr>
        <w:t xml:space="preserve"> </w:t>
      </w:r>
      <w:r w:rsidR="00134D04">
        <w:rPr>
          <w:bCs/>
          <w:color w:val="000000"/>
          <w:sz w:val="24"/>
        </w:rPr>
        <w:t xml:space="preserve">                  </w:t>
      </w:r>
      <w:r w:rsidR="00D42851" w:rsidRPr="00134D04">
        <w:rPr>
          <w:bCs/>
          <w:color w:val="000000"/>
          <w:sz w:val="24"/>
        </w:rPr>
        <w:t xml:space="preserve">    </w:t>
      </w:r>
      <w:r w:rsidRPr="00134D04">
        <w:rPr>
          <w:bCs/>
          <w:color w:val="000000"/>
          <w:sz w:val="24"/>
        </w:rPr>
        <w:t>………………………………………</w:t>
      </w:r>
      <w:r w:rsidR="00D42851" w:rsidRPr="00134D04">
        <w:rPr>
          <w:bCs/>
          <w:color w:val="000000"/>
          <w:sz w:val="24"/>
        </w:rPr>
        <w:t>………</w:t>
      </w:r>
      <w:r w:rsidRPr="00134D04">
        <w:rPr>
          <w:bCs/>
          <w:color w:val="000000"/>
          <w:sz w:val="24"/>
        </w:rPr>
        <w:t>…..</w:t>
      </w:r>
    </w:p>
    <w:p w:rsidR="00F07002" w:rsidRPr="00134D04" w:rsidRDefault="00FB70CA" w:rsidP="00447940">
      <w:pPr>
        <w:rPr>
          <w:sz w:val="22"/>
          <w:szCs w:val="22"/>
        </w:rPr>
      </w:pPr>
      <w:r w:rsidRPr="00134D04">
        <w:rPr>
          <w:sz w:val="22"/>
          <w:szCs w:val="22"/>
        </w:rPr>
        <w:t xml:space="preserve">                                                                 </w:t>
      </w:r>
      <w:r w:rsidR="008A6CF4" w:rsidRPr="00134D04">
        <w:rPr>
          <w:sz w:val="22"/>
          <w:szCs w:val="22"/>
        </w:rPr>
        <w:t xml:space="preserve"> </w:t>
      </w:r>
      <w:r w:rsidR="00134D04">
        <w:rPr>
          <w:sz w:val="22"/>
          <w:szCs w:val="22"/>
        </w:rPr>
        <w:t xml:space="preserve">                         </w:t>
      </w:r>
      <w:r w:rsidR="008A6CF4" w:rsidRPr="00134D04">
        <w:rPr>
          <w:sz w:val="22"/>
          <w:szCs w:val="22"/>
        </w:rPr>
        <w:t xml:space="preserve">  </w:t>
      </w:r>
      <w:r w:rsidRPr="00134D04">
        <w:rPr>
          <w:sz w:val="22"/>
          <w:szCs w:val="22"/>
        </w:rPr>
        <w:t xml:space="preserve">  </w:t>
      </w:r>
      <w:r w:rsidR="00D42851" w:rsidRPr="00134D04">
        <w:rPr>
          <w:sz w:val="22"/>
          <w:szCs w:val="22"/>
        </w:rPr>
        <w:t xml:space="preserve">(podpis dyrektora przedszkola / szkoły) </w:t>
      </w:r>
    </w:p>
    <w:sectPr w:rsidR="00F07002" w:rsidRPr="00134D04" w:rsidSect="006A232D">
      <w:footerReference w:type="default" r:id="rId9"/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3A0D" w:rsidRDefault="00653A0D" w:rsidP="00995DA4">
      <w:r>
        <w:separator/>
      </w:r>
    </w:p>
  </w:endnote>
  <w:endnote w:type="continuationSeparator" w:id="0">
    <w:p w:rsidR="00653A0D" w:rsidRDefault="00653A0D" w:rsidP="00995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DA4" w:rsidRDefault="00995DA4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C0D62">
      <w:rPr>
        <w:noProof/>
      </w:rPr>
      <w:t>1</w:t>
    </w:r>
    <w:r>
      <w:fldChar w:fldCharType="end"/>
    </w:r>
  </w:p>
  <w:p w:rsidR="00995DA4" w:rsidRDefault="00995D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3A0D" w:rsidRDefault="00653A0D" w:rsidP="00995DA4">
      <w:r>
        <w:separator/>
      </w:r>
    </w:p>
  </w:footnote>
  <w:footnote w:type="continuationSeparator" w:id="0">
    <w:p w:rsidR="00653A0D" w:rsidRDefault="00653A0D" w:rsidP="00995D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4"/>
    <w:multiLevelType w:val="multilevel"/>
    <w:tmpl w:val="56043FDA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5D5759"/>
    <w:multiLevelType w:val="hybridMultilevel"/>
    <w:tmpl w:val="DB34F6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7E1B57"/>
    <w:multiLevelType w:val="hybridMultilevel"/>
    <w:tmpl w:val="D2849454"/>
    <w:lvl w:ilvl="0" w:tplc="04A8192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4" w15:restartNumberingAfterBreak="0">
    <w:nsid w:val="7789243C"/>
    <w:multiLevelType w:val="hybridMultilevel"/>
    <w:tmpl w:val="BDA6FD7A"/>
    <w:lvl w:ilvl="0" w:tplc="53266742">
      <w:start w:val="1"/>
      <w:numFmt w:val="decimal"/>
      <w:lvlText w:val="%1."/>
      <w:lvlJc w:val="left"/>
      <w:pPr>
        <w:ind w:left="-491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29" w:hanging="360"/>
      </w:pPr>
    </w:lvl>
    <w:lvl w:ilvl="2" w:tplc="0415001B" w:tentative="1">
      <w:start w:val="1"/>
      <w:numFmt w:val="lowerRoman"/>
      <w:lvlText w:val="%3."/>
      <w:lvlJc w:val="right"/>
      <w:pPr>
        <w:ind w:left="949" w:hanging="180"/>
      </w:pPr>
    </w:lvl>
    <w:lvl w:ilvl="3" w:tplc="0415000F" w:tentative="1">
      <w:start w:val="1"/>
      <w:numFmt w:val="decimal"/>
      <w:lvlText w:val="%4."/>
      <w:lvlJc w:val="left"/>
      <w:pPr>
        <w:ind w:left="1669" w:hanging="360"/>
      </w:pPr>
    </w:lvl>
    <w:lvl w:ilvl="4" w:tplc="04150019" w:tentative="1">
      <w:start w:val="1"/>
      <w:numFmt w:val="lowerLetter"/>
      <w:lvlText w:val="%5."/>
      <w:lvlJc w:val="left"/>
      <w:pPr>
        <w:ind w:left="2389" w:hanging="360"/>
      </w:pPr>
    </w:lvl>
    <w:lvl w:ilvl="5" w:tplc="0415001B" w:tentative="1">
      <w:start w:val="1"/>
      <w:numFmt w:val="lowerRoman"/>
      <w:lvlText w:val="%6."/>
      <w:lvlJc w:val="right"/>
      <w:pPr>
        <w:ind w:left="3109" w:hanging="180"/>
      </w:pPr>
    </w:lvl>
    <w:lvl w:ilvl="6" w:tplc="0415000F" w:tentative="1">
      <w:start w:val="1"/>
      <w:numFmt w:val="decimal"/>
      <w:lvlText w:val="%7."/>
      <w:lvlJc w:val="left"/>
      <w:pPr>
        <w:ind w:left="3829" w:hanging="360"/>
      </w:pPr>
    </w:lvl>
    <w:lvl w:ilvl="7" w:tplc="04150019" w:tentative="1">
      <w:start w:val="1"/>
      <w:numFmt w:val="lowerLetter"/>
      <w:lvlText w:val="%8."/>
      <w:lvlJc w:val="left"/>
      <w:pPr>
        <w:ind w:left="4549" w:hanging="360"/>
      </w:pPr>
    </w:lvl>
    <w:lvl w:ilvl="8" w:tplc="0415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5C6"/>
    <w:rsid w:val="00003225"/>
    <w:rsid w:val="00003543"/>
    <w:rsid w:val="00004B30"/>
    <w:rsid w:val="000068D3"/>
    <w:rsid w:val="00010A5D"/>
    <w:rsid w:val="00014067"/>
    <w:rsid w:val="00014351"/>
    <w:rsid w:val="00021EDD"/>
    <w:rsid w:val="00022806"/>
    <w:rsid w:val="00023B4D"/>
    <w:rsid w:val="00025254"/>
    <w:rsid w:val="0002535E"/>
    <w:rsid w:val="00031135"/>
    <w:rsid w:val="0003417E"/>
    <w:rsid w:val="00034BED"/>
    <w:rsid w:val="0003584F"/>
    <w:rsid w:val="00036811"/>
    <w:rsid w:val="00036CAA"/>
    <w:rsid w:val="000378A2"/>
    <w:rsid w:val="00040B4E"/>
    <w:rsid w:val="00040F1E"/>
    <w:rsid w:val="000419A8"/>
    <w:rsid w:val="00046380"/>
    <w:rsid w:val="00050760"/>
    <w:rsid w:val="00050EA2"/>
    <w:rsid w:val="0005270B"/>
    <w:rsid w:val="0005295E"/>
    <w:rsid w:val="00052B68"/>
    <w:rsid w:val="00053A65"/>
    <w:rsid w:val="00055A7D"/>
    <w:rsid w:val="000563F0"/>
    <w:rsid w:val="000566D4"/>
    <w:rsid w:val="00056FEC"/>
    <w:rsid w:val="00063CF7"/>
    <w:rsid w:val="000711FE"/>
    <w:rsid w:val="00071455"/>
    <w:rsid w:val="00072387"/>
    <w:rsid w:val="000737B0"/>
    <w:rsid w:val="00073887"/>
    <w:rsid w:val="00077CA0"/>
    <w:rsid w:val="00081882"/>
    <w:rsid w:val="000832E0"/>
    <w:rsid w:val="00085E09"/>
    <w:rsid w:val="000875DA"/>
    <w:rsid w:val="00090AD0"/>
    <w:rsid w:val="00093CE7"/>
    <w:rsid w:val="000A067B"/>
    <w:rsid w:val="000A43D6"/>
    <w:rsid w:val="000A48B0"/>
    <w:rsid w:val="000A4F5E"/>
    <w:rsid w:val="000A56D3"/>
    <w:rsid w:val="000A6225"/>
    <w:rsid w:val="000A6C1E"/>
    <w:rsid w:val="000B0D8C"/>
    <w:rsid w:val="000B1011"/>
    <w:rsid w:val="000B4919"/>
    <w:rsid w:val="000B53F6"/>
    <w:rsid w:val="000B63FA"/>
    <w:rsid w:val="000B7329"/>
    <w:rsid w:val="000B7AED"/>
    <w:rsid w:val="000C0523"/>
    <w:rsid w:val="000C0D62"/>
    <w:rsid w:val="000C193E"/>
    <w:rsid w:val="000C23E3"/>
    <w:rsid w:val="000C264D"/>
    <w:rsid w:val="000C37DD"/>
    <w:rsid w:val="000C3AAA"/>
    <w:rsid w:val="000C50FF"/>
    <w:rsid w:val="000C6046"/>
    <w:rsid w:val="000D0B9E"/>
    <w:rsid w:val="000D4307"/>
    <w:rsid w:val="000D4952"/>
    <w:rsid w:val="000D5D7E"/>
    <w:rsid w:val="000D6349"/>
    <w:rsid w:val="000E25D2"/>
    <w:rsid w:val="000E49B8"/>
    <w:rsid w:val="000E52DD"/>
    <w:rsid w:val="000E57B1"/>
    <w:rsid w:val="000E7342"/>
    <w:rsid w:val="000F053B"/>
    <w:rsid w:val="000F0658"/>
    <w:rsid w:val="000F23B7"/>
    <w:rsid w:val="000F2925"/>
    <w:rsid w:val="000F3AE4"/>
    <w:rsid w:val="000F5284"/>
    <w:rsid w:val="00103895"/>
    <w:rsid w:val="00111412"/>
    <w:rsid w:val="00111926"/>
    <w:rsid w:val="00111B6D"/>
    <w:rsid w:val="00114C02"/>
    <w:rsid w:val="00121B97"/>
    <w:rsid w:val="0012301F"/>
    <w:rsid w:val="0012715E"/>
    <w:rsid w:val="0013364B"/>
    <w:rsid w:val="00134203"/>
    <w:rsid w:val="00134625"/>
    <w:rsid w:val="00134D04"/>
    <w:rsid w:val="00135B58"/>
    <w:rsid w:val="00136155"/>
    <w:rsid w:val="001402CC"/>
    <w:rsid w:val="001434C7"/>
    <w:rsid w:val="00150DF1"/>
    <w:rsid w:val="00150E37"/>
    <w:rsid w:val="00153FFE"/>
    <w:rsid w:val="00155B8E"/>
    <w:rsid w:val="00156773"/>
    <w:rsid w:val="0015774D"/>
    <w:rsid w:val="0016455E"/>
    <w:rsid w:val="00165846"/>
    <w:rsid w:val="00166858"/>
    <w:rsid w:val="001674EE"/>
    <w:rsid w:val="00170564"/>
    <w:rsid w:val="00177E01"/>
    <w:rsid w:val="00183357"/>
    <w:rsid w:val="001843BD"/>
    <w:rsid w:val="00184AFC"/>
    <w:rsid w:val="00185202"/>
    <w:rsid w:val="001853A9"/>
    <w:rsid w:val="0019492D"/>
    <w:rsid w:val="00194CCA"/>
    <w:rsid w:val="001A0E0D"/>
    <w:rsid w:val="001A39F7"/>
    <w:rsid w:val="001A7DC4"/>
    <w:rsid w:val="001B04B3"/>
    <w:rsid w:val="001C1270"/>
    <w:rsid w:val="001C2EF1"/>
    <w:rsid w:val="001C5F14"/>
    <w:rsid w:val="001C6901"/>
    <w:rsid w:val="001C69C5"/>
    <w:rsid w:val="001D06DB"/>
    <w:rsid w:val="001D23C5"/>
    <w:rsid w:val="001D5E86"/>
    <w:rsid w:val="001D6145"/>
    <w:rsid w:val="001E2567"/>
    <w:rsid w:val="001E3941"/>
    <w:rsid w:val="001E3DD8"/>
    <w:rsid w:val="001E51CB"/>
    <w:rsid w:val="001E5DFC"/>
    <w:rsid w:val="001E65D5"/>
    <w:rsid w:val="001E6A40"/>
    <w:rsid w:val="001E7F73"/>
    <w:rsid w:val="001F06ED"/>
    <w:rsid w:val="001F10CF"/>
    <w:rsid w:val="001F30FE"/>
    <w:rsid w:val="001F46FB"/>
    <w:rsid w:val="001F6B02"/>
    <w:rsid w:val="00200204"/>
    <w:rsid w:val="00200899"/>
    <w:rsid w:val="00203D57"/>
    <w:rsid w:val="002045D0"/>
    <w:rsid w:val="002046DE"/>
    <w:rsid w:val="0020513F"/>
    <w:rsid w:val="0021065A"/>
    <w:rsid w:val="00210E41"/>
    <w:rsid w:val="00210F15"/>
    <w:rsid w:val="002133A7"/>
    <w:rsid w:val="002164B7"/>
    <w:rsid w:val="002223FC"/>
    <w:rsid w:val="00223B41"/>
    <w:rsid w:val="00223DCA"/>
    <w:rsid w:val="00225626"/>
    <w:rsid w:val="002305D3"/>
    <w:rsid w:val="00241594"/>
    <w:rsid w:val="00242349"/>
    <w:rsid w:val="00246AB0"/>
    <w:rsid w:val="00247A52"/>
    <w:rsid w:val="00255A5B"/>
    <w:rsid w:val="00257C67"/>
    <w:rsid w:val="00257DD6"/>
    <w:rsid w:val="0026453B"/>
    <w:rsid w:val="00264DA7"/>
    <w:rsid w:val="00270AD9"/>
    <w:rsid w:val="00271518"/>
    <w:rsid w:val="00275A0C"/>
    <w:rsid w:val="002767E8"/>
    <w:rsid w:val="00277F3C"/>
    <w:rsid w:val="002807D8"/>
    <w:rsid w:val="00280A8E"/>
    <w:rsid w:val="00281ED6"/>
    <w:rsid w:val="0028225C"/>
    <w:rsid w:val="002847A2"/>
    <w:rsid w:val="00284B70"/>
    <w:rsid w:val="0028758D"/>
    <w:rsid w:val="0029361E"/>
    <w:rsid w:val="0029403F"/>
    <w:rsid w:val="002A0494"/>
    <w:rsid w:val="002B09C5"/>
    <w:rsid w:val="002B2608"/>
    <w:rsid w:val="002B32EF"/>
    <w:rsid w:val="002B5290"/>
    <w:rsid w:val="002B586F"/>
    <w:rsid w:val="002B5C3A"/>
    <w:rsid w:val="002C2312"/>
    <w:rsid w:val="002D0768"/>
    <w:rsid w:val="002D126B"/>
    <w:rsid w:val="002D2399"/>
    <w:rsid w:val="002D31DA"/>
    <w:rsid w:val="002D6168"/>
    <w:rsid w:val="002D6C97"/>
    <w:rsid w:val="002D769C"/>
    <w:rsid w:val="002E1009"/>
    <w:rsid w:val="002E362F"/>
    <w:rsid w:val="002F0E2C"/>
    <w:rsid w:val="002F5563"/>
    <w:rsid w:val="002F7A94"/>
    <w:rsid w:val="00300303"/>
    <w:rsid w:val="003032B2"/>
    <w:rsid w:val="003108EE"/>
    <w:rsid w:val="00310BE8"/>
    <w:rsid w:val="00311E0A"/>
    <w:rsid w:val="00314DF8"/>
    <w:rsid w:val="00315683"/>
    <w:rsid w:val="00315C0C"/>
    <w:rsid w:val="00320004"/>
    <w:rsid w:val="0032231B"/>
    <w:rsid w:val="00323282"/>
    <w:rsid w:val="00324D1B"/>
    <w:rsid w:val="003265B5"/>
    <w:rsid w:val="003278C1"/>
    <w:rsid w:val="0033128D"/>
    <w:rsid w:val="00331DDA"/>
    <w:rsid w:val="0033246B"/>
    <w:rsid w:val="00335071"/>
    <w:rsid w:val="00335C51"/>
    <w:rsid w:val="00337EAE"/>
    <w:rsid w:val="00340BBE"/>
    <w:rsid w:val="00341571"/>
    <w:rsid w:val="0034205E"/>
    <w:rsid w:val="003421E6"/>
    <w:rsid w:val="003426F0"/>
    <w:rsid w:val="00343E8D"/>
    <w:rsid w:val="00345562"/>
    <w:rsid w:val="00346FF6"/>
    <w:rsid w:val="00347B4B"/>
    <w:rsid w:val="00347BCA"/>
    <w:rsid w:val="00355C1B"/>
    <w:rsid w:val="003607D6"/>
    <w:rsid w:val="00362144"/>
    <w:rsid w:val="003633B1"/>
    <w:rsid w:val="00365240"/>
    <w:rsid w:val="0037233C"/>
    <w:rsid w:val="00374F6A"/>
    <w:rsid w:val="0037531B"/>
    <w:rsid w:val="003775FF"/>
    <w:rsid w:val="00380208"/>
    <w:rsid w:val="0038023D"/>
    <w:rsid w:val="00383247"/>
    <w:rsid w:val="003837B1"/>
    <w:rsid w:val="00383C5A"/>
    <w:rsid w:val="00384A7F"/>
    <w:rsid w:val="00393C61"/>
    <w:rsid w:val="003A2827"/>
    <w:rsid w:val="003A4C2C"/>
    <w:rsid w:val="003B149E"/>
    <w:rsid w:val="003B3DF7"/>
    <w:rsid w:val="003B6133"/>
    <w:rsid w:val="003B7CCF"/>
    <w:rsid w:val="003C3DDA"/>
    <w:rsid w:val="003C64F4"/>
    <w:rsid w:val="003D010F"/>
    <w:rsid w:val="003D11B7"/>
    <w:rsid w:val="003D2C62"/>
    <w:rsid w:val="003D33A2"/>
    <w:rsid w:val="003D542B"/>
    <w:rsid w:val="003D5713"/>
    <w:rsid w:val="003D7F59"/>
    <w:rsid w:val="003D7F7E"/>
    <w:rsid w:val="003E1DCB"/>
    <w:rsid w:val="003E5B01"/>
    <w:rsid w:val="003F0724"/>
    <w:rsid w:val="003F185F"/>
    <w:rsid w:val="003F1E22"/>
    <w:rsid w:val="003F29CD"/>
    <w:rsid w:val="003F2E2F"/>
    <w:rsid w:val="003F30EB"/>
    <w:rsid w:val="003F5342"/>
    <w:rsid w:val="003F5F23"/>
    <w:rsid w:val="003F6163"/>
    <w:rsid w:val="0040126F"/>
    <w:rsid w:val="00402251"/>
    <w:rsid w:val="004030EF"/>
    <w:rsid w:val="0040408A"/>
    <w:rsid w:val="00404425"/>
    <w:rsid w:val="004056AE"/>
    <w:rsid w:val="00406AB5"/>
    <w:rsid w:val="0041242C"/>
    <w:rsid w:val="00414026"/>
    <w:rsid w:val="004258E2"/>
    <w:rsid w:val="00427429"/>
    <w:rsid w:val="00432020"/>
    <w:rsid w:val="004344E5"/>
    <w:rsid w:val="004361A7"/>
    <w:rsid w:val="00437FB2"/>
    <w:rsid w:val="00440385"/>
    <w:rsid w:val="004405F9"/>
    <w:rsid w:val="00445205"/>
    <w:rsid w:val="004463B6"/>
    <w:rsid w:val="00447940"/>
    <w:rsid w:val="00452A87"/>
    <w:rsid w:val="004534DA"/>
    <w:rsid w:val="00453527"/>
    <w:rsid w:val="004536A3"/>
    <w:rsid w:val="00453B62"/>
    <w:rsid w:val="00457115"/>
    <w:rsid w:val="00460E02"/>
    <w:rsid w:val="00465CF1"/>
    <w:rsid w:val="00472DC6"/>
    <w:rsid w:val="00474276"/>
    <w:rsid w:val="00474CC8"/>
    <w:rsid w:val="00474E14"/>
    <w:rsid w:val="00481ABA"/>
    <w:rsid w:val="0048451F"/>
    <w:rsid w:val="00487F5F"/>
    <w:rsid w:val="0049077A"/>
    <w:rsid w:val="00491949"/>
    <w:rsid w:val="0049241E"/>
    <w:rsid w:val="00493E28"/>
    <w:rsid w:val="00496630"/>
    <w:rsid w:val="004A0E49"/>
    <w:rsid w:val="004A20B2"/>
    <w:rsid w:val="004A2DDC"/>
    <w:rsid w:val="004A36E1"/>
    <w:rsid w:val="004A49A8"/>
    <w:rsid w:val="004A645A"/>
    <w:rsid w:val="004B4999"/>
    <w:rsid w:val="004B4C56"/>
    <w:rsid w:val="004B580F"/>
    <w:rsid w:val="004B5FDA"/>
    <w:rsid w:val="004B7110"/>
    <w:rsid w:val="004B7D9D"/>
    <w:rsid w:val="004C22A2"/>
    <w:rsid w:val="004C28A5"/>
    <w:rsid w:val="004C3840"/>
    <w:rsid w:val="004C3D84"/>
    <w:rsid w:val="004C52C5"/>
    <w:rsid w:val="004C7845"/>
    <w:rsid w:val="004D0801"/>
    <w:rsid w:val="004D4ACA"/>
    <w:rsid w:val="004D56E0"/>
    <w:rsid w:val="004D60DA"/>
    <w:rsid w:val="004D7C59"/>
    <w:rsid w:val="004E6DD0"/>
    <w:rsid w:val="004F3894"/>
    <w:rsid w:val="004F3BA0"/>
    <w:rsid w:val="004F4234"/>
    <w:rsid w:val="004F43AA"/>
    <w:rsid w:val="004F4B84"/>
    <w:rsid w:val="004F625F"/>
    <w:rsid w:val="004F64E6"/>
    <w:rsid w:val="004F7EC1"/>
    <w:rsid w:val="005001AC"/>
    <w:rsid w:val="00502C77"/>
    <w:rsid w:val="005046CC"/>
    <w:rsid w:val="005064DD"/>
    <w:rsid w:val="0050718A"/>
    <w:rsid w:val="005077C1"/>
    <w:rsid w:val="00510BB3"/>
    <w:rsid w:val="005127FF"/>
    <w:rsid w:val="00513085"/>
    <w:rsid w:val="00513E1E"/>
    <w:rsid w:val="005157E4"/>
    <w:rsid w:val="0051720F"/>
    <w:rsid w:val="0052176B"/>
    <w:rsid w:val="005238DB"/>
    <w:rsid w:val="00523C37"/>
    <w:rsid w:val="00525CCC"/>
    <w:rsid w:val="00526619"/>
    <w:rsid w:val="00533744"/>
    <w:rsid w:val="00534948"/>
    <w:rsid w:val="0053672F"/>
    <w:rsid w:val="0053689A"/>
    <w:rsid w:val="00536955"/>
    <w:rsid w:val="00543856"/>
    <w:rsid w:val="00543BFA"/>
    <w:rsid w:val="00546811"/>
    <w:rsid w:val="00546C23"/>
    <w:rsid w:val="00552496"/>
    <w:rsid w:val="00552820"/>
    <w:rsid w:val="00552D01"/>
    <w:rsid w:val="00552DBC"/>
    <w:rsid w:val="00552EAE"/>
    <w:rsid w:val="005551F3"/>
    <w:rsid w:val="00555E32"/>
    <w:rsid w:val="005576CB"/>
    <w:rsid w:val="00566715"/>
    <w:rsid w:val="005678EC"/>
    <w:rsid w:val="00570073"/>
    <w:rsid w:val="0057315D"/>
    <w:rsid w:val="005745FE"/>
    <w:rsid w:val="00576A7E"/>
    <w:rsid w:val="00582F86"/>
    <w:rsid w:val="005839C3"/>
    <w:rsid w:val="00583BB4"/>
    <w:rsid w:val="005847FC"/>
    <w:rsid w:val="00590997"/>
    <w:rsid w:val="00590DCB"/>
    <w:rsid w:val="00591DAB"/>
    <w:rsid w:val="005921A4"/>
    <w:rsid w:val="00592A50"/>
    <w:rsid w:val="00592F2A"/>
    <w:rsid w:val="00597972"/>
    <w:rsid w:val="00597B9B"/>
    <w:rsid w:val="005A058A"/>
    <w:rsid w:val="005A1631"/>
    <w:rsid w:val="005A4A9D"/>
    <w:rsid w:val="005A4F7D"/>
    <w:rsid w:val="005B79C9"/>
    <w:rsid w:val="005C73E4"/>
    <w:rsid w:val="005D4E3E"/>
    <w:rsid w:val="005D68D9"/>
    <w:rsid w:val="005D6E38"/>
    <w:rsid w:val="005D720C"/>
    <w:rsid w:val="005E346A"/>
    <w:rsid w:val="005E3785"/>
    <w:rsid w:val="005E6F3F"/>
    <w:rsid w:val="005F0955"/>
    <w:rsid w:val="005F443D"/>
    <w:rsid w:val="006008B2"/>
    <w:rsid w:val="006028B1"/>
    <w:rsid w:val="00602F03"/>
    <w:rsid w:val="006037C2"/>
    <w:rsid w:val="006044C8"/>
    <w:rsid w:val="00605364"/>
    <w:rsid w:val="006079D2"/>
    <w:rsid w:val="00613F0E"/>
    <w:rsid w:val="00613FED"/>
    <w:rsid w:val="006141FC"/>
    <w:rsid w:val="00614346"/>
    <w:rsid w:val="00622439"/>
    <w:rsid w:val="006305FD"/>
    <w:rsid w:val="006308C0"/>
    <w:rsid w:val="00630D6C"/>
    <w:rsid w:val="00632925"/>
    <w:rsid w:val="006364D9"/>
    <w:rsid w:val="00636AE9"/>
    <w:rsid w:val="00637924"/>
    <w:rsid w:val="00637E19"/>
    <w:rsid w:val="00644538"/>
    <w:rsid w:val="006452E8"/>
    <w:rsid w:val="006459F3"/>
    <w:rsid w:val="00650B1B"/>
    <w:rsid w:val="00653A0D"/>
    <w:rsid w:val="00653C2B"/>
    <w:rsid w:val="00654610"/>
    <w:rsid w:val="0066133F"/>
    <w:rsid w:val="0066257E"/>
    <w:rsid w:val="00664C4A"/>
    <w:rsid w:val="00664D3F"/>
    <w:rsid w:val="00667B13"/>
    <w:rsid w:val="00674CE5"/>
    <w:rsid w:val="006817DA"/>
    <w:rsid w:val="00684CCB"/>
    <w:rsid w:val="0068555B"/>
    <w:rsid w:val="006860B2"/>
    <w:rsid w:val="00686596"/>
    <w:rsid w:val="00690D5B"/>
    <w:rsid w:val="006913E8"/>
    <w:rsid w:val="00697261"/>
    <w:rsid w:val="006A1173"/>
    <w:rsid w:val="006A232D"/>
    <w:rsid w:val="006A370A"/>
    <w:rsid w:val="006A448D"/>
    <w:rsid w:val="006A6652"/>
    <w:rsid w:val="006B21A7"/>
    <w:rsid w:val="006B236D"/>
    <w:rsid w:val="006B2FBB"/>
    <w:rsid w:val="006B4291"/>
    <w:rsid w:val="006B7EBE"/>
    <w:rsid w:val="006C056A"/>
    <w:rsid w:val="006C1718"/>
    <w:rsid w:val="006C25FA"/>
    <w:rsid w:val="006C5A94"/>
    <w:rsid w:val="006C6430"/>
    <w:rsid w:val="006D28BE"/>
    <w:rsid w:val="006D3BD1"/>
    <w:rsid w:val="006D4006"/>
    <w:rsid w:val="006D7051"/>
    <w:rsid w:val="006E043F"/>
    <w:rsid w:val="006E0981"/>
    <w:rsid w:val="006E358B"/>
    <w:rsid w:val="006E4124"/>
    <w:rsid w:val="006E5C26"/>
    <w:rsid w:val="006F2E08"/>
    <w:rsid w:val="006F46A7"/>
    <w:rsid w:val="006F4A85"/>
    <w:rsid w:val="006F79D6"/>
    <w:rsid w:val="007046D6"/>
    <w:rsid w:val="00704F15"/>
    <w:rsid w:val="00706B3F"/>
    <w:rsid w:val="00711F1F"/>
    <w:rsid w:val="00712279"/>
    <w:rsid w:val="0071267C"/>
    <w:rsid w:val="00714F16"/>
    <w:rsid w:val="007166D6"/>
    <w:rsid w:val="00717AC2"/>
    <w:rsid w:val="00720423"/>
    <w:rsid w:val="00722398"/>
    <w:rsid w:val="00722BFA"/>
    <w:rsid w:val="007235C6"/>
    <w:rsid w:val="00723B6E"/>
    <w:rsid w:val="0072436F"/>
    <w:rsid w:val="00726635"/>
    <w:rsid w:val="0073029A"/>
    <w:rsid w:val="00731B36"/>
    <w:rsid w:val="0073292A"/>
    <w:rsid w:val="00733A58"/>
    <w:rsid w:val="0073406B"/>
    <w:rsid w:val="00740A6F"/>
    <w:rsid w:val="007410B6"/>
    <w:rsid w:val="007426D8"/>
    <w:rsid w:val="0074389B"/>
    <w:rsid w:val="00746A80"/>
    <w:rsid w:val="00746CC7"/>
    <w:rsid w:val="00750D84"/>
    <w:rsid w:val="007536CD"/>
    <w:rsid w:val="007542CA"/>
    <w:rsid w:val="00760A28"/>
    <w:rsid w:val="00761604"/>
    <w:rsid w:val="00766BA8"/>
    <w:rsid w:val="007706E2"/>
    <w:rsid w:val="00772440"/>
    <w:rsid w:val="00777264"/>
    <w:rsid w:val="007801D5"/>
    <w:rsid w:val="007809BC"/>
    <w:rsid w:val="007815FA"/>
    <w:rsid w:val="007834CB"/>
    <w:rsid w:val="00786476"/>
    <w:rsid w:val="00786F73"/>
    <w:rsid w:val="007872AA"/>
    <w:rsid w:val="00790F5E"/>
    <w:rsid w:val="00791065"/>
    <w:rsid w:val="00793F5F"/>
    <w:rsid w:val="00793FB1"/>
    <w:rsid w:val="007941DA"/>
    <w:rsid w:val="00796C33"/>
    <w:rsid w:val="007975B8"/>
    <w:rsid w:val="007A0A84"/>
    <w:rsid w:val="007A3BF3"/>
    <w:rsid w:val="007A426D"/>
    <w:rsid w:val="007A4C55"/>
    <w:rsid w:val="007A4F86"/>
    <w:rsid w:val="007B16D8"/>
    <w:rsid w:val="007B24B3"/>
    <w:rsid w:val="007B2D8B"/>
    <w:rsid w:val="007B49DB"/>
    <w:rsid w:val="007B5712"/>
    <w:rsid w:val="007B796C"/>
    <w:rsid w:val="007C1844"/>
    <w:rsid w:val="007C277E"/>
    <w:rsid w:val="007C7B7B"/>
    <w:rsid w:val="007D18F5"/>
    <w:rsid w:val="007D2037"/>
    <w:rsid w:val="007D4BB8"/>
    <w:rsid w:val="007D63C4"/>
    <w:rsid w:val="007D73E2"/>
    <w:rsid w:val="007E02B4"/>
    <w:rsid w:val="007E1186"/>
    <w:rsid w:val="007E2E03"/>
    <w:rsid w:val="007E394C"/>
    <w:rsid w:val="007E44A2"/>
    <w:rsid w:val="007E60B6"/>
    <w:rsid w:val="007E6777"/>
    <w:rsid w:val="007F29AC"/>
    <w:rsid w:val="007F7CFD"/>
    <w:rsid w:val="00800C80"/>
    <w:rsid w:val="00800D35"/>
    <w:rsid w:val="00802870"/>
    <w:rsid w:val="00806014"/>
    <w:rsid w:val="00807C80"/>
    <w:rsid w:val="008115AD"/>
    <w:rsid w:val="00813F5D"/>
    <w:rsid w:val="00820566"/>
    <w:rsid w:val="00821877"/>
    <w:rsid w:val="008218C1"/>
    <w:rsid w:val="008226C0"/>
    <w:rsid w:val="00822850"/>
    <w:rsid w:val="008240AF"/>
    <w:rsid w:val="0083122A"/>
    <w:rsid w:val="00834F99"/>
    <w:rsid w:val="0083654B"/>
    <w:rsid w:val="0083681E"/>
    <w:rsid w:val="00843E46"/>
    <w:rsid w:val="00844F08"/>
    <w:rsid w:val="00864FDB"/>
    <w:rsid w:val="00870CD8"/>
    <w:rsid w:val="00871317"/>
    <w:rsid w:val="0087278D"/>
    <w:rsid w:val="0087484C"/>
    <w:rsid w:val="008752F9"/>
    <w:rsid w:val="008756D8"/>
    <w:rsid w:val="00875CB2"/>
    <w:rsid w:val="00877E85"/>
    <w:rsid w:val="00882835"/>
    <w:rsid w:val="00884D2A"/>
    <w:rsid w:val="0089125A"/>
    <w:rsid w:val="00893E97"/>
    <w:rsid w:val="00894D63"/>
    <w:rsid w:val="00897289"/>
    <w:rsid w:val="008A4872"/>
    <w:rsid w:val="008A4BCE"/>
    <w:rsid w:val="008A6CF4"/>
    <w:rsid w:val="008A7999"/>
    <w:rsid w:val="008A7B52"/>
    <w:rsid w:val="008B01AE"/>
    <w:rsid w:val="008B2591"/>
    <w:rsid w:val="008B4DB8"/>
    <w:rsid w:val="008C62B2"/>
    <w:rsid w:val="008C721A"/>
    <w:rsid w:val="008C77FF"/>
    <w:rsid w:val="008D0677"/>
    <w:rsid w:val="008D0E37"/>
    <w:rsid w:val="008D2D8B"/>
    <w:rsid w:val="008D4482"/>
    <w:rsid w:val="008D5B1C"/>
    <w:rsid w:val="008D6008"/>
    <w:rsid w:val="008D6C28"/>
    <w:rsid w:val="008E0E81"/>
    <w:rsid w:val="008E27CA"/>
    <w:rsid w:val="008E3672"/>
    <w:rsid w:val="008E5328"/>
    <w:rsid w:val="008E7A27"/>
    <w:rsid w:val="008F58CD"/>
    <w:rsid w:val="008F63A3"/>
    <w:rsid w:val="00900BE7"/>
    <w:rsid w:val="0090257B"/>
    <w:rsid w:val="00902B8A"/>
    <w:rsid w:val="0090356C"/>
    <w:rsid w:val="00903B4C"/>
    <w:rsid w:val="00905E1B"/>
    <w:rsid w:val="00906C87"/>
    <w:rsid w:val="00906E30"/>
    <w:rsid w:val="009079BA"/>
    <w:rsid w:val="00907EB4"/>
    <w:rsid w:val="00910FB1"/>
    <w:rsid w:val="009129B1"/>
    <w:rsid w:val="00917AA3"/>
    <w:rsid w:val="00922B58"/>
    <w:rsid w:val="00922C4D"/>
    <w:rsid w:val="00927B25"/>
    <w:rsid w:val="00930EAF"/>
    <w:rsid w:val="00932F2F"/>
    <w:rsid w:val="0093318B"/>
    <w:rsid w:val="00934666"/>
    <w:rsid w:val="009358CE"/>
    <w:rsid w:val="00943C1A"/>
    <w:rsid w:val="0094794E"/>
    <w:rsid w:val="009479F4"/>
    <w:rsid w:val="009544DB"/>
    <w:rsid w:val="00954771"/>
    <w:rsid w:val="009571C7"/>
    <w:rsid w:val="00960F20"/>
    <w:rsid w:val="00961E7C"/>
    <w:rsid w:val="009641D0"/>
    <w:rsid w:val="00966A2F"/>
    <w:rsid w:val="00967123"/>
    <w:rsid w:val="009717FF"/>
    <w:rsid w:val="00971DCB"/>
    <w:rsid w:val="00974827"/>
    <w:rsid w:val="00975FA5"/>
    <w:rsid w:val="00980359"/>
    <w:rsid w:val="00980D0D"/>
    <w:rsid w:val="00987986"/>
    <w:rsid w:val="009900B7"/>
    <w:rsid w:val="009911B6"/>
    <w:rsid w:val="00993793"/>
    <w:rsid w:val="00995DA4"/>
    <w:rsid w:val="00995E50"/>
    <w:rsid w:val="009A0654"/>
    <w:rsid w:val="009A29D7"/>
    <w:rsid w:val="009A43F3"/>
    <w:rsid w:val="009A49CF"/>
    <w:rsid w:val="009A7A68"/>
    <w:rsid w:val="009C1E50"/>
    <w:rsid w:val="009C3F0B"/>
    <w:rsid w:val="009C5B15"/>
    <w:rsid w:val="009C5C6C"/>
    <w:rsid w:val="009C7493"/>
    <w:rsid w:val="009D0EB1"/>
    <w:rsid w:val="009D21DA"/>
    <w:rsid w:val="009D2803"/>
    <w:rsid w:val="009D2DDF"/>
    <w:rsid w:val="009D36A4"/>
    <w:rsid w:val="009D5901"/>
    <w:rsid w:val="009D6CB5"/>
    <w:rsid w:val="009D72F9"/>
    <w:rsid w:val="009E1066"/>
    <w:rsid w:val="009E344C"/>
    <w:rsid w:val="009E3EEC"/>
    <w:rsid w:val="009E6EE0"/>
    <w:rsid w:val="009E6F65"/>
    <w:rsid w:val="009F012D"/>
    <w:rsid w:val="009F6308"/>
    <w:rsid w:val="009F7A8A"/>
    <w:rsid w:val="00A02961"/>
    <w:rsid w:val="00A02CCB"/>
    <w:rsid w:val="00A03EF7"/>
    <w:rsid w:val="00A04254"/>
    <w:rsid w:val="00A06E7F"/>
    <w:rsid w:val="00A1017B"/>
    <w:rsid w:val="00A109C9"/>
    <w:rsid w:val="00A10B03"/>
    <w:rsid w:val="00A110F4"/>
    <w:rsid w:val="00A12FB3"/>
    <w:rsid w:val="00A13C4C"/>
    <w:rsid w:val="00A175CF"/>
    <w:rsid w:val="00A177D9"/>
    <w:rsid w:val="00A20B3F"/>
    <w:rsid w:val="00A22CDD"/>
    <w:rsid w:val="00A26439"/>
    <w:rsid w:val="00A264D2"/>
    <w:rsid w:val="00A30A2A"/>
    <w:rsid w:val="00A31266"/>
    <w:rsid w:val="00A324AA"/>
    <w:rsid w:val="00A32F70"/>
    <w:rsid w:val="00A34797"/>
    <w:rsid w:val="00A34D96"/>
    <w:rsid w:val="00A34F64"/>
    <w:rsid w:val="00A4596D"/>
    <w:rsid w:val="00A46826"/>
    <w:rsid w:val="00A474F5"/>
    <w:rsid w:val="00A51ADE"/>
    <w:rsid w:val="00A55267"/>
    <w:rsid w:val="00A56F1B"/>
    <w:rsid w:val="00A57019"/>
    <w:rsid w:val="00A57DAB"/>
    <w:rsid w:val="00A619E0"/>
    <w:rsid w:val="00A62013"/>
    <w:rsid w:val="00A62FE2"/>
    <w:rsid w:val="00A63F9D"/>
    <w:rsid w:val="00A65253"/>
    <w:rsid w:val="00A66E75"/>
    <w:rsid w:val="00A700C5"/>
    <w:rsid w:val="00A70437"/>
    <w:rsid w:val="00A719C3"/>
    <w:rsid w:val="00A7392F"/>
    <w:rsid w:val="00A75206"/>
    <w:rsid w:val="00A75214"/>
    <w:rsid w:val="00A8022B"/>
    <w:rsid w:val="00A80CEF"/>
    <w:rsid w:val="00A80D38"/>
    <w:rsid w:val="00A812E8"/>
    <w:rsid w:val="00A81702"/>
    <w:rsid w:val="00A81FD7"/>
    <w:rsid w:val="00A909A9"/>
    <w:rsid w:val="00A91D6C"/>
    <w:rsid w:val="00AA2170"/>
    <w:rsid w:val="00AA527F"/>
    <w:rsid w:val="00AB19D4"/>
    <w:rsid w:val="00AB72E5"/>
    <w:rsid w:val="00AB7DA4"/>
    <w:rsid w:val="00AC64A0"/>
    <w:rsid w:val="00AD1DD9"/>
    <w:rsid w:val="00AD21C3"/>
    <w:rsid w:val="00AD397F"/>
    <w:rsid w:val="00AD6237"/>
    <w:rsid w:val="00AD7F83"/>
    <w:rsid w:val="00AE5A9B"/>
    <w:rsid w:val="00AE7356"/>
    <w:rsid w:val="00AE77C1"/>
    <w:rsid w:val="00AF3659"/>
    <w:rsid w:val="00AF38E4"/>
    <w:rsid w:val="00AF4093"/>
    <w:rsid w:val="00AF4E39"/>
    <w:rsid w:val="00AF72EE"/>
    <w:rsid w:val="00AF7AF4"/>
    <w:rsid w:val="00B00A0A"/>
    <w:rsid w:val="00B01146"/>
    <w:rsid w:val="00B01D0C"/>
    <w:rsid w:val="00B04261"/>
    <w:rsid w:val="00B206E0"/>
    <w:rsid w:val="00B218F0"/>
    <w:rsid w:val="00B222B1"/>
    <w:rsid w:val="00B32F0D"/>
    <w:rsid w:val="00B35870"/>
    <w:rsid w:val="00B36FCA"/>
    <w:rsid w:val="00B37034"/>
    <w:rsid w:val="00B401BD"/>
    <w:rsid w:val="00B40992"/>
    <w:rsid w:val="00B426D4"/>
    <w:rsid w:val="00B42759"/>
    <w:rsid w:val="00B42AA4"/>
    <w:rsid w:val="00B444E6"/>
    <w:rsid w:val="00B47C80"/>
    <w:rsid w:val="00B50478"/>
    <w:rsid w:val="00B528F4"/>
    <w:rsid w:val="00B5417F"/>
    <w:rsid w:val="00B544B8"/>
    <w:rsid w:val="00B56327"/>
    <w:rsid w:val="00B62AE1"/>
    <w:rsid w:val="00B64398"/>
    <w:rsid w:val="00B64505"/>
    <w:rsid w:val="00B64652"/>
    <w:rsid w:val="00B6524A"/>
    <w:rsid w:val="00B65848"/>
    <w:rsid w:val="00B739B6"/>
    <w:rsid w:val="00B74B8A"/>
    <w:rsid w:val="00B772B1"/>
    <w:rsid w:val="00B77936"/>
    <w:rsid w:val="00B82DF6"/>
    <w:rsid w:val="00B83DE5"/>
    <w:rsid w:val="00B84523"/>
    <w:rsid w:val="00B86B6F"/>
    <w:rsid w:val="00B87BB6"/>
    <w:rsid w:val="00B9162D"/>
    <w:rsid w:val="00B91829"/>
    <w:rsid w:val="00B9462F"/>
    <w:rsid w:val="00B9489D"/>
    <w:rsid w:val="00B94C29"/>
    <w:rsid w:val="00B9627C"/>
    <w:rsid w:val="00B96DC0"/>
    <w:rsid w:val="00BA12F6"/>
    <w:rsid w:val="00BA1ED5"/>
    <w:rsid w:val="00BA38E9"/>
    <w:rsid w:val="00BA3EF2"/>
    <w:rsid w:val="00BA5002"/>
    <w:rsid w:val="00BA547F"/>
    <w:rsid w:val="00BA6EBC"/>
    <w:rsid w:val="00BB1209"/>
    <w:rsid w:val="00BB191B"/>
    <w:rsid w:val="00BB2240"/>
    <w:rsid w:val="00BB2261"/>
    <w:rsid w:val="00BB2435"/>
    <w:rsid w:val="00BB3CE2"/>
    <w:rsid w:val="00BB482E"/>
    <w:rsid w:val="00BC04F9"/>
    <w:rsid w:val="00BC3E3C"/>
    <w:rsid w:val="00BC6CE1"/>
    <w:rsid w:val="00BC7D5F"/>
    <w:rsid w:val="00BD5913"/>
    <w:rsid w:val="00BE1592"/>
    <w:rsid w:val="00BE1DB4"/>
    <w:rsid w:val="00BE249D"/>
    <w:rsid w:val="00BE24F0"/>
    <w:rsid w:val="00BE3E99"/>
    <w:rsid w:val="00BE4A0C"/>
    <w:rsid w:val="00BE508D"/>
    <w:rsid w:val="00BE5B48"/>
    <w:rsid w:val="00BF0AE7"/>
    <w:rsid w:val="00BF34AD"/>
    <w:rsid w:val="00C02682"/>
    <w:rsid w:val="00C05F00"/>
    <w:rsid w:val="00C114BC"/>
    <w:rsid w:val="00C12605"/>
    <w:rsid w:val="00C12E2A"/>
    <w:rsid w:val="00C142AA"/>
    <w:rsid w:val="00C16011"/>
    <w:rsid w:val="00C162EF"/>
    <w:rsid w:val="00C178BC"/>
    <w:rsid w:val="00C21CF7"/>
    <w:rsid w:val="00C27740"/>
    <w:rsid w:val="00C31410"/>
    <w:rsid w:val="00C336BE"/>
    <w:rsid w:val="00C432E4"/>
    <w:rsid w:val="00C44430"/>
    <w:rsid w:val="00C453AB"/>
    <w:rsid w:val="00C501E7"/>
    <w:rsid w:val="00C50F36"/>
    <w:rsid w:val="00C5146A"/>
    <w:rsid w:val="00C539AB"/>
    <w:rsid w:val="00C559EB"/>
    <w:rsid w:val="00C5647D"/>
    <w:rsid w:val="00C56BA7"/>
    <w:rsid w:val="00C63166"/>
    <w:rsid w:val="00C643BD"/>
    <w:rsid w:val="00C64FBC"/>
    <w:rsid w:val="00C76283"/>
    <w:rsid w:val="00C828CE"/>
    <w:rsid w:val="00C8299C"/>
    <w:rsid w:val="00C85067"/>
    <w:rsid w:val="00C87AAE"/>
    <w:rsid w:val="00C929B1"/>
    <w:rsid w:val="00C97D2D"/>
    <w:rsid w:val="00CA02EB"/>
    <w:rsid w:val="00CB6BE5"/>
    <w:rsid w:val="00CB6D55"/>
    <w:rsid w:val="00CC2965"/>
    <w:rsid w:val="00CC6B81"/>
    <w:rsid w:val="00CD0915"/>
    <w:rsid w:val="00CD2FA5"/>
    <w:rsid w:val="00CE3C13"/>
    <w:rsid w:val="00CE4753"/>
    <w:rsid w:val="00CE623B"/>
    <w:rsid w:val="00CE62E7"/>
    <w:rsid w:val="00CE719F"/>
    <w:rsid w:val="00CE7DAA"/>
    <w:rsid w:val="00CF0EF6"/>
    <w:rsid w:val="00CF1789"/>
    <w:rsid w:val="00CF1CB2"/>
    <w:rsid w:val="00CF674E"/>
    <w:rsid w:val="00CF76BD"/>
    <w:rsid w:val="00D0121A"/>
    <w:rsid w:val="00D027AD"/>
    <w:rsid w:val="00D03EC3"/>
    <w:rsid w:val="00D05A56"/>
    <w:rsid w:val="00D109B6"/>
    <w:rsid w:val="00D132DD"/>
    <w:rsid w:val="00D22D76"/>
    <w:rsid w:val="00D24628"/>
    <w:rsid w:val="00D250DE"/>
    <w:rsid w:val="00D26FAC"/>
    <w:rsid w:val="00D277B6"/>
    <w:rsid w:val="00D27C14"/>
    <w:rsid w:val="00D31195"/>
    <w:rsid w:val="00D316D5"/>
    <w:rsid w:val="00D32EA3"/>
    <w:rsid w:val="00D37074"/>
    <w:rsid w:val="00D401FE"/>
    <w:rsid w:val="00D41AA8"/>
    <w:rsid w:val="00D42851"/>
    <w:rsid w:val="00D437A7"/>
    <w:rsid w:val="00D521EF"/>
    <w:rsid w:val="00D57B9C"/>
    <w:rsid w:val="00D61878"/>
    <w:rsid w:val="00D62D42"/>
    <w:rsid w:val="00D63AE3"/>
    <w:rsid w:val="00D63EC2"/>
    <w:rsid w:val="00D6727D"/>
    <w:rsid w:val="00D70C07"/>
    <w:rsid w:val="00D72AAE"/>
    <w:rsid w:val="00D76C83"/>
    <w:rsid w:val="00D77ECF"/>
    <w:rsid w:val="00D82E2E"/>
    <w:rsid w:val="00D85E0D"/>
    <w:rsid w:val="00D87AF2"/>
    <w:rsid w:val="00D9105D"/>
    <w:rsid w:val="00D91FDB"/>
    <w:rsid w:val="00D92D79"/>
    <w:rsid w:val="00D9463F"/>
    <w:rsid w:val="00D9472B"/>
    <w:rsid w:val="00D949FC"/>
    <w:rsid w:val="00D97400"/>
    <w:rsid w:val="00DA04A7"/>
    <w:rsid w:val="00DA0AF0"/>
    <w:rsid w:val="00DA3790"/>
    <w:rsid w:val="00DA6013"/>
    <w:rsid w:val="00DB051A"/>
    <w:rsid w:val="00DB2422"/>
    <w:rsid w:val="00DB2D25"/>
    <w:rsid w:val="00DB307B"/>
    <w:rsid w:val="00DB43E3"/>
    <w:rsid w:val="00DB49A9"/>
    <w:rsid w:val="00DB7646"/>
    <w:rsid w:val="00DC155D"/>
    <w:rsid w:val="00DC330F"/>
    <w:rsid w:val="00DC379E"/>
    <w:rsid w:val="00DC3FAF"/>
    <w:rsid w:val="00DC5940"/>
    <w:rsid w:val="00DD101D"/>
    <w:rsid w:val="00DD164F"/>
    <w:rsid w:val="00DD241F"/>
    <w:rsid w:val="00DD40C2"/>
    <w:rsid w:val="00DD4174"/>
    <w:rsid w:val="00DD7A88"/>
    <w:rsid w:val="00DD7BB7"/>
    <w:rsid w:val="00DD7F34"/>
    <w:rsid w:val="00DE1425"/>
    <w:rsid w:val="00DE2E89"/>
    <w:rsid w:val="00DE733D"/>
    <w:rsid w:val="00DF20DC"/>
    <w:rsid w:val="00DF387C"/>
    <w:rsid w:val="00DF3EC8"/>
    <w:rsid w:val="00DF5960"/>
    <w:rsid w:val="00DF671C"/>
    <w:rsid w:val="00E01703"/>
    <w:rsid w:val="00E0288D"/>
    <w:rsid w:val="00E02A4F"/>
    <w:rsid w:val="00E04D87"/>
    <w:rsid w:val="00E0540B"/>
    <w:rsid w:val="00E10A79"/>
    <w:rsid w:val="00E11968"/>
    <w:rsid w:val="00E15E69"/>
    <w:rsid w:val="00E16B8F"/>
    <w:rsid w:val="00E1723A"/>
    <w:rsid w:val="00E17A3F"/>
    <w:rsid w:val="00E20E78"/>
    <w:rsid w:val="00E21933"/>
    <w:rsid w:val="00E24795"/>
    <w:rsid w:val="00E37766"/>
    <w:rsid w:val="00E40D07"/>
    <w:rsid w:val="00E41653"/>
    <w:rsid w:val="00E427FB"/>
    <w:rsid w:val="00E43C16"/>
    <w:rsid w:val="00E44F87"/>
    <w:rsid w:val="00E45484"/>
    <w:rsid w:val="00E4749C"/>
    <w:rsid w:val="00E50C6B"/>
    <w:rsid w:val="00E544D4"/>
    <w:rsid w:val="00E572E6"/>
    <w:rsid w:val="00E61F32"/>
    <w:rsid w:val="00E62E21"/>
    <w:rsid w:val="00E7285F"/>
    <w:rsid w:val="00E7651E"/>
    <w:rsid w:val="00E772F0"/>
    <w:rsid w:val="00E803A6"/>
    <w:rsid w:val="00E80C8F"/>
    <w:rsid w:val="00E80E1D"/>
    <w:rsid w:val="00E85CC3"/>
    <w:rsid w:val="00E86639"/>
    <w:rsid w:val="00E86EBD"/>
    <w:rsid w:val="00E87FAA"/>
    <w:rsid w:val="00E9412F"/>
    <w:rsid w:val="00E956EE"/>
    <w:rsid w:val="00E95DF5"/>
    <w:rsid w:val="00E97D0D"/>
    <w:rsid w:val="00EA3274"/>
    <w:rsid w:val="00EA346B"/>
    <w:rsid w:val="00EA54B8"/>
    <w:rsid w:val="00EA65E2"/>
    <w:rsid w:val="00EB003E"/>
    <w:rsid w:val="00EB40D9"/>
    <w:rsid w:val="00EB4BA9"/>
    <w:rsid w:val="00EB7BD4"/>
    <w:rsid w:val="00EC09E4"/>
    <w:rsid w:val="00EC2C07"/>
    <w:rsid w:val="00EC377F"/>
    <w:rsid w:val="00EC3E50"/>
    <w:rsid w:val="00EC5B6F"/>
    <w:rsid w:val="00ED166B"/>
    <w:rsid w:val="00ED5673"/>
    <w:rsid w:val="00ED6048"/>
    <w:rsid w:val="00EE0128"/>
    <w:rsid w:val="00EE48A4"/>
    <w:rsid w:val="00EE5622"/>
    <w:rsid w:val="00EE5B0A"/>
    <w:rsid w:val="00EE75E4"/>
    <w:rsid w:val="00EF0C37"/>
    <w:rsid w:val="00EF718A"/>
    <w:rsid w:val="00EF7279"/>
    <w:rsid w:val="00F0059D"/>
    <w:rsid w:val="00F01B07"/>
    <w:rsid w:val="00F02332"/>
    <w:rsid w:val="00F03329"/>
    <w:rsid w:val="00F07002"/>
    <w:rsid w:val="00F1375E"/>
    <w:rsid w:val="00F14C08"/>
    <w:rsid w:val="00F14D5D"/>
    <w:rsid w:val="00F232E3"/>
    <w:rsid w:val="00F24236"/>
    <w:rsid w:val="00F242C2"/>
    <w:rsid w:val="00F307B3"/>
    <w:rsid w:val="00F3328D"/>
    <w:rsid w:val="00F42E3A"/>
    <w:rsid w:val="00F519B3"/>
    <w:rsid w:val="00F529BD"/>
    <w:rsid w:val="00F5339A"/>
    <w:rsid w:val="00F53722"/>
    <w:rsid w:val="00F544CF"/>
    <w:rsid w:val="00F55987"/>
    <w:rsid w:val="00F55B58"/>
    <w:rsid w:val="00F56F5D"/>
    <w:rsid w:val="00F612D8"/>
    <w:rsid w:val="00F61EE5"/>
    <w:rsid w:val="00F62585"/>
    <w:rsid w:val="00F63329"/>
    <w:rsid w:val="00F70B91"/>
    <w:rsid w:val="00F70EF2"/>
    <w:rsid w:val="00F732D3"/>
    <w:rsid w:val="00F76A40"/>
    <w:rsid w:val="00F83653"/>
    <w:rsid w:val="00F85203"/>
    <w:rsid w:val="00F9244D"/>
    <w:rsid w:val="00F93A9F"/>
    <w:rsid w:val="00F97B30"/>
    <w:rsid w:val="00FA1383"/>
    <w:rsid w:val="00FA7A38"/>
    <w:rsid w:val="00FB019C"/>
    <w:rsid w:val="00FB163B"/>
    <w:rsid w:val="00FB2B40"/>
    <w:rsid w:val="00FB426B"/>
    <w:rsid w:val="00FB70CA"/>
    <w:rsid w:val="00FC0667"/>
    <w:rsid w:val="00FC18DF"/>
    <w:rsid w:val="00FC73B0"/>
    <w:rsid w:val="00FD2ADD"/>
    <w:rsid w:val="00FD2B03"/>
    <w:rsid w:val="00FE3AF2"/>
    <w:rsid w:val="00FE4353"/>
    <w:rsid w:val="00FE44BF"/>
    <w:rsid w:val="00FE623C"/>
    <w:rsid w:val="00FE63F0"/>
    <w:rsid w:val="00FE69DD"/>
    <w:rsid w:val="00FE7494"/>
    <w:rsid w:val="00FE7601"/>
    <w:rsid w:val="00FE7E8E"/>
    <w:rsid w:val="00FF08CA"/>
    <w:rsid w:val="00FF104C"/>
    <w:rsid w:val="00FF3950"/>
    <w:rsid w:val="00FF5FF1"/>
    <w:rsid w:val="00FF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8E7A53-176B-418A-99AC-6D50E967B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0F23B7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0F23B7"/>
    <w:pPr>
      <w:keepNext/>
      <w:numPr>
        <w:numId w:val="2"/>
      </w:numPr>
      <w:jc w:val="center"/>
      <w:outlineLvl w:val="0"/>
    </w:pPr>
    <w:rPr>
      <w:rFonts w:eastAsia="Arial Unicode MS"/>
      <w:sz w:val="28"/>
    </w:rPr>
  </w:style>
  <w:style w:type="paragraph" w:styleId="Nagwek5">
    <w:name w:val="heading 5"/>
    <w:basedOn w:val="Normalny"/>
    <w:next w:val="Normalny"/>
    <w:qFormat/>
    <w:rsid w:val="000F23B7"/>
    <w:pPr>
      <w:keepNext/>
      <w:numPr>
        <w:ilvl w:val="4"/>
        <w:numId w:val="2"/>
      </w:numPr>
      <w:outlineLvl w:val="4"/>
    </w:pPr>
    <w:rPr>
      <w:rFonts w:eastAsia="Arial Unicode MS"/>
      <w:b/>
      <w:bCs/>
      <w:sz w:val="28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customStyle="1" w:styleId="Tekstpodstawowywcity31">
    <w:name w:val="Tekst podstawowy wcięty 31"/>
    <w:basedOn w:val="Normalny"/>
    <w:rsid w:val="000F23B7"/>
    <w:pPr>
      <w:ind w:left="1416" w:hanging="708"/>
      <w:jc w:val="both"/>
    </w:pPr>
    <w:rPr>
      <w:b/>
      <w:bCs/>
    </w:rPr>
  </w:style>
  <w:style w:type="paragraph" w:customStyle="1" w:styleId="Tekstpodstawowywcity310">
    <w:name w:val="Tekst podstawowy wciêty 31"/>
    <w:basedOn w:val="Normalny"/>
    <w:rsid w:val="000F23B7"/>
    <w:pPr>
      <w:ind w:left="1416" w:hanging="708"/>
      <w:jc w:val="both"/>
    </w:pPr>
    <w:rPr>
      <w:b/>
      <w:bCs/>
    </w:rPr>
  </w:style>
  <w:style w:type="character" w:customStyle="1" w:styleId="FontStyle59">
    <w:name w:val="Font Style59"/>
    <w:rsid w:val="007C277E"/>
    <w:rPr>
      <w:rFonts w:ascii="Times New Roman" w:hAnsi="Times New Roman" w:cs="Times New Roman"/>
      <w:sz w:val="16"/>
      <w:szCs w:val="16"/>
    </w:rPr>
  </w:style>
  <w:style w:type="paragraph" w:styleId="Akapitzlist">
    <w:name w:val="List Paragraph"/>
    <w:basedOn w:val="Normalny"/>
    <w:uiPriority w:val="34"/>
    <w:qFormat/>
    <w:rsid w:val="00712279"/>
    <w:pPr>
      <w:ind w:left="708"/>
    </w:pPr>
  </w:style>
  <w:style w:type="paragraph" w:styleId="Nagwek">
    <w:name w:val="header"/>
    <w:basedOn w:val="Normalny"/>
    <w:link w:val="NagwekZnak"/>
    <w:rsid w:val="00995DA4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rsid w:val="00995DA4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rsid w:val="00995DA4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995DA4"/>
    <w:rPr>
      <w:sz w:val="24"/>
      <w:szCs w:val="24"/>
      <w:lang w:eastAsia="ar-SA"/>
    </w:rPr>
  </w:style>
  <w:style w:type="paragraph" w:customStyle="1" w:styleId="msonormalcxspdrugie">
    <w:name w:val="msonormalcxspdrugie"/>
    <w:basedOn w:val="Normalny"/>
    <w:rsid w:val="007B5712"/>
    <w:pPr>
      <w:suppressAutoHyphens w:val="0"/>
      <w:spacing w:before="100" w:beforeAutospacing="1" w:after="100" w:afterAutospacing="1"/>
    </w:pPr>
    <w:rPr>
      <w:lang w:eastAsia="pl-PL"/>
    </w:rPr>
  </w:style>
  <w:style w:type="paragraph" w:styleId="Tekstpodstawowy">
    <w:name w:val="Body Text"/>
    <w:basedOn w:val="Normalny"/>
    <w:link w:val="TekstpodstawowyZnak"/>
    <w:rsid w:val="007B5712"/>
    <w:pPr>
      <w:suppressAutoHyphens w:val="0"/>
      <w:spacing w:after="120"/>
    </w:pPr>
    <w:rPr>
      <w:lang w:val="x-none" w:eastAsia="x-none"/>
    </w:rPr>
  </w:style>
  <w:style w:type="character" w:customStyle="1" w:styleId="TekstpodstawowyZnak">
    <w:name w:val="Tekst podstawowy Znak"/>
    <w:link w:val="Tekstpodstawowy"/>
    <w:rsid w:val="007B5712"/>
    <w:rPr>
      <w:sz w:val="24"/>
      <w:szCs w:val="24"/>
    </w:rPr>
  </w:style>
  <w:style w:type="table" w:styleId="Tabela-Siatka">
    <w:name w:val="Table Grid"/>
    <w:basedOn w:val="Standardowy"/>
    <w:rsid w:val="001E51CB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7724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07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ppradom.radompowiat.com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@pppradom.radompowiat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732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Edukacji i Nauki</Company>
  <LinksUpToDate>false</LinksUpToDate>
  <CharactersWithSpaces>5117</CharactersWithSpaces>
  <SharedDoc>false</SharedDoc>
  <HLinks>
    <vt:vector size="12" baseType="variant">
      <vt:variant>
        <vt:i4>6291573</vt:i4>
      </vt:variant>
      <vt:variant>
        <vt:i4>3</vt:i4>
      </vt:variant>
      <vt:variant>
        <vt:i4>0</vt:i4>
      </vt:variant>
      <vt:variant>
        <vt:i4>5</vt:i4>
      </vt:variant>
      <vt:variant>
        <vt:lpwstr>http://pppradom.radompowiat.com.pl/</vt:lpwstr>
      </vt:variant>
      <vt:variant>
        <vt:lpwstr/>
      </vt:variant>
      <vt:variant>
        <vt:i4>2621446</vt:i4>
      </vt:variant>
      <vt:variant>
        <vt:i4>0</vt:i4>
      </vt:variant>
      <vt:variant>
        <vt:i4>0</vt:i4>
      </vt:variant>
      <vt:variant>
        <vt:i4>5</vt:i4>
      </vt:variant>
      <vt:variant>
        <vt:lpwstr>mailto:sekretariat@pppradom.radompowiat.com.pl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Łukasz Molga</cp:lastModifiedBy>
  <cp:revision>2</cp:revision>
  <cp:lastPrinted>2014-01-24T13:52:00Z</cp:lastPrinted>
  <dcterms:created xsi:type="dcterms:W3CDTF">2025-05-12T08:59:00Z</dcterms:created>
  <dcterms:modified xsi:type="dcterms:W3CDTF">2025-05-12T08:59:00Z</dcterms:modified>
</cp:coreProperties>
</file>