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1136F" w:rsidRDefault="00B1136F" w:rsidP="00B1136F">
      <w:pPr>
        <w:rPr>
          <w:rFonts w:ascii="Arial" w:hAnsi="Arial" w:cs="Arial"/>
          <w:b/>
        </w:rPr>
      </w:pPr>
      <w:bookmarkStart w:id="0" w:name="_GoBack"/>
      <w:bookmarkEnd w:id="0"/>
    </w:p>
    <w:p w:rsidR="00F772E7" w:rsidRDefault="00F772E7" w:rsidP="00B1136F">
      <w:pPr>
        <w:rPr>
          <w:rFonts w:ascii="Arial" w:hAnsi="Arial" w:cs="Arial"/>
          <w:b/>
        </w:rPr>
      </w:pPr>
    </w:p>
    <w:p w:rsidR="00F772E7" w:rsidRDefault="00F772E7" w:rsidP="00B1136F">
      <w:pPr>
        <w:rPr>
          <w:rFonts w:ascii="Arial" w:hAnsi="Arial" w:cs="Arial"/>
          <w:b/>
        </w:rPr>
      </w:pPr>
    </w:p>
    <w:p w:rsidR="00B1136F" w:rsidRDefault="00B1136F" w:rsidP="00B1136F">
      <w:pPr>
        <w:rPr>
          <w:rFonts w:ascii="Arial" w:hAnsi="Arial" w:cs="Arial"/>
          <w:b/>
        </w:rPr>
      </w:pPr>
    </w:p>
    <w:p w:rsidR="00B1136F" w:rsidRDefault="00B1136F" w:rsidP="00B1136F">
      <w:pPr>
        <w:ind w:left="-284" w:right="-994"/>
        <w:jc w:val="center"/>
        <w:rPr>
          <w:rFonts w:ascii="Arial" w:hAnsi="Arial" w:cs="Arial"/>
        </w:rPr>
      </w:pPr>
      <w:r>
        <w:rPr>
          <w:rFonts w:ascii="Berlin Sans FB Demi" w:eastAsia="Arial Unicode MS" w:hAnsi="Berlin Sans FB Demi" w:cs="Tahoma"/>
          <w:b/>
          <w:bCs/>
          <w:color w:val="000000"/>
          <w:kern w:val="3"/>
          <w:sz w:val="28"/>
          <w:szCs w:val="28"/>
          <w:lang w:bidi="en-US"/>
        </w:rPr>
        <w:t>PORADNIA  PSYCHOLOGICZNO – PEDAGOGICZNA  w  RADOMIU</w:t>
      </w:r>
    </w:p>
    <w:p w:rsidR="002F6691" w:rsidRPr="00C4039A" w:rsidRDefault="002F6691" w:rsidP="002F6691">
      <w:pPr>
        <w:widowControl w:val="0"/>
        <w:autoSpaceDN w:val="0"/>
        <w:jc w:val="center"/>
        <w:textAlignment w:val="baseline"/>
        <w:rPr>
          <w:rFonts w:ascii="Berlin Sans FB Demi" w:eastAsia="Arial Unicode MS" w:hAnsi="Berlin Sans FB Demi" w:cs="Tahoma"/>
          <w:color w:val="000000"/>
          <w:kern w:val="3"/>
          <w:lang w:bidi="en-US"/>
        </w:rPr>
      </w:pPr>
      <w:r w:rsidRPr="00C4039A">
        <w:rPr>
          <w:rFonts w:ascii="Berlin Sans FB Demi" w:eastAsia="Arial Unicode MS" w:hAnsi="Berlin Sans FB Demi" w:cs="Tahoma"/>
          <w:color w:val="000000"/>
          <w:kern w:val="3"/>
          <w:lang w:bidi="en-US"/>
        </w:rPr>
        <w:t>26-600 RADOM  ul. KOLEJOWA 15</w:t>
      </w:r>
    </w:p>
    <w:p w:rsidR="002F6691" w:rsidRPr="00C4039A" w:rsidRDefault="002F6691" w:rsidP="002F6691">
      <w:pPr>
        <w:widowControl w:val="0"/>
        <w:autoSpaceDN w:val="0"/>
        <w:jc w:val="center"/>
        <w:textAlignment w:val="baseline"/>
        <w:rPr>
          <w:rFonts w:ascii="Berlin Sans FB Demi" w:eastAsia="Arial Unicode MS" w:hAnsi="Berlin Sans FB Demi" w:cs="Tahoma"/>
          <w:color w:val="000000"/>
          <w:kern w:val="3"/>
          <w:lang w:val="en-US" w:bidi="en-US"/>
        </w:rPr>
      </w:pPr>
      <w:r w:rsidRPr="00C4039A">
        <w:rPr>
          <w:rFonts w:ascii="Berlin Sans FB Demi" w:eastAsia="Arial Unicode MS" w:hAnsi="Berlin Sans FB Demi" w:cs="Tahoma"/>
          <w:color w:val="000000"/>
          <w:kern w:val="3"/>
          <w:lang w:val="en-US" w:bidi="en-US"/>
        </w:rPr>
        <w:t>TEL./FAX  (048) 363-30-66</w:t>
      </w:r>
    </w:p>
    <w:p w:rsidR="002F6691" w:rsidRPr="00C4039A" w:rsidRDefault="002F6691" w:rsidP="002F6691">
      <w:pPr>
        <w:widowControl w:val="0"/>
        <w:autoSpaceDN w:val="0"/>
        <w:jc w:val="center"/>
        <w:textAlignment w:val="baseline"/>
        <w:rPr>
          <w:rFonts w:ascii="Berlin Sans FB Demi" w:eastAsia="Arial Unicode MS" w:hAnsi="Berlin Sans FB Demi" w:cs="Tahoma"/>
          <w:color w:val="000000"/>
          <w:kern w:val="3"/>
          <w:lang w:val="en-US" w:bidi="en-US"/>
        </w:rPr>
      </w:pPr>
      <w:r w:rsidRPr="00C4039A">
        <w:rPr>
          <w:rFonts w:ascii="Berlin Sans FB Demi" w:eastAsia="Arial Unicode MS" w:hAnsi="Berlin Sans FB Demi" w:cs="Tahoma"/>
          <w:color w:val="000000"/>
          <w:kern w:val="3"/>
          <w:lang w:val="en-US" w:bidi="en-US"/>
        </w:rPr>
        <w:t>e-mail:</w:t>
      </w:r>
      <w:r w:rsidRPr="00C4039A">
        <w:rPr>
          <w:rFonts w:ascii="Berlin Sans FB Demi" w:eastAsia="Arial Unicode MS" w:hAnsi="Berlin Sans FB Demi" w:cs="Tahoma"/>
          <w:b/>
          <w:color w:val="000000"/>
          <w:kern w:val="3"/>
          <w:lang w:val="en-US" w:bidi="en-US"/>
        </w:rPr>
        <w:t xml:space="preserve">  </w:t>
      </w:r>
      <w:hyperlink r:id="rId7" w:history="1">
        <w:r w:rsidRPr="00C4039A">
          <w:rPr>
            <w:rStyle w:val="Hipercze"/>
            <w:rFonts w:ascii="Berlin Sans FB Demi" w:hAnsi="Berlin Sans FB Demi"/>
            <w:b/>
          </w:rPr>
          <w:t>sekretariat@pppradom.radompowiat.com.pl</w:t>
        </w:r>
      </w:hyperlink>
    </w:p>
    <w:p w:rsidR="002F6691" w:rsidRPr="00C4039A" w:rsidRDefault="002F6691" w:rsidP="002F6691">
      <w:pPr>
        <w:widowControl w:val="0"/>
        <w:pBdr>
          <w:bottom w:val="single" w:sz="6" w:space="1" w:color="auto"/>
        </w:pBdr>
        <w:autoSpaceDN w:val="0"/>
        <w:jc w:val="center"/>
        <w:textAlignment w:val="baseline"/>
        <w:rPr>
          <w:rFonts w:ascii="Berlin Sans FB Demi" w:eastAsia="Arial Unicode MS" w:hAnsi="Berlin Sans FB Demi" w:cs="Tahoma"/>
          <w:color w:val="000000"/>
          <w:kern w:val="3"/>
          <w:lang w:bidi="en-US"/>
        </w:rPr>
      </w:pPr>
      <w:r w:rsidRPr="00C4039A">
        <w:rPr>
          <w:rFonts w:ascii="Berlin Sans FB Demi" w:eastAsia="Arial Unicode MS" w:hAnsi="Berlin Sans FB Demi" w:cs="Tahoma"/>
          <w:color w:val="000000"/>
          <w:kern w:val="3"/>
          <w:lang w:bidi="en-US"/>
        </w:rPr>
        <w:t xml:space="preserve">strona internetowa:  </w:t>
      </w:r>
      <w:hyperlink r:id="rId8" w:history="1">
        <w:r w:rsidRPr="00C4039A">
          <w:rPr>
            <w:rStyle w:val="Hipercze"/>
            <w:rFonts w:ascii="Berlin Sans FB Demi" w:eastAsia="Arial Unicode MS" w:hAnsi="Berlin Sans FB Demi" w:cs="Tahoma"/>
            <w:kern w:val="3"/>
            <w:lang w:val="en-US" w:bidi="en-US"/>
          </w:rPr>
          <w:t>http://pppradom.radompowiat.com.pl/</w:t>
        </w:r>
      </w:hyperlink>
      <w:r w:rsidRPr="00C4039A">
        <w:rPr>
          <w:rFonts w:ascii="Berlin Sans FB Demi" w:eastAsia="Arial Unicode MS" w:hAnsi="Berlin Sans FB Demi" w:cs="Tahoma"/>
          <w:color w:val="000000"/>
          <w:kern w:val="3"/>
          <w:lang w:bidi="en-US"/>
        </w:rPr>
        <w:t xml:space="preserve"> </w:t>
      </w:r>
    </w:p>
    <w:p w:rsidR="00B1136F" w:rsidRDefault="00B1136F" w:rsidP="00B1136F">
      <w:pPr>
        <w:rPr>
          <w:rFonts w:ascii="Arial" w:hAnsi="Arial" w:cs="Arial"/>
          <w:b/>
        </w:rPr>
      </w:pPr>
    </w:p>
    <w:p w:rsidR="00B1136F" w:rsidRPr="00AB26E4" w:rsidRDefault="00B1136F" w:rsidP="00B1136F">
      <w:pPr>
        <w:pStyle w:val="Nagwek5"/>
        <w:tabs>
          <w:tab w:val="left" w:pos="0"/>
        </w:tabs>
        <w:jc w:val="right"/>
        <w:rPr>
          <w:b w:val="0"/>
          <w:sz w:val="22"/>
          <w:szCs w:val="22"/>
        </w:rPr>
      </w:pPr>
      <w:r w:rsidRPr="00AB26E4">
        <w:rPr>
          <w:b w:val="0"/>
          <w:sz w:val="22"/>
          <w:szCs w:val="22"/>
        </w:rPr>
        <w:t xml:space="preserve">   ……………………………, dnia ……………………..</w:t>
      </w:r>
    </w:p>
    <w:p w:rsidR="00B1136F" w:rsidRPr="00AB26E4" w:rsidRDefault="00B1136F" w:rsidP="00B1136F">
      <w:pPr>
        <w:rPr>
          <w:color w:val="000000"/>
          <w:sz w:val="22"/>
          <w:szCs w:val="22"/>
        </w:rPr>
      </w:pPr>
    </w:p>
    <w:p w:rsidR="00B1136F" w:rsidRPr="00AB26E4" w:rsidRDefault="00B1136F" w:rsidP="00B1136F">
      <w:pPr>
        <w:rPr>
          <w:color w:val="000000"/>
          <w:sz w:val="22"/>
          <w:szCs w:val="22"/>
        </w:rPr>
      </w:pPr>
    </w:p>
    <w:p w:rsidR="00B1136F" w:rsidRPr="00AB26E4" w:rsidRDefault="00B1136F" w:rsidP="00B1136F">
      <w:pPr>
        <w:rPr>
          <w:color w:val="000000"/>
          <w:sz w:val="22"/>
          <w:szCs w:val="22"/>
        </w:rPr>
      </w:pPr>
      <w:r w:rsidRPr="00AB26E4">
        <w:rPr>
          <w:color w:val="000000"/>
          <w:sz w:val="22"/>
          <w:szCs w:val="22"/>
        </w:rPr>
        <w:t>…………………………………...</w:t>
      </w:r>
    </w:p>
    <w:p w:rsidR="00B1136F" w:rsidRDefault="00B1136F" w:rsidP="00B1136F">
      <w:pPr>
        <w:rPr>
          <w:color w:val="000000"/>
          <w:sz w:val="22"/>
          <w:szCs w:val="22"/>
        </w:rPr>
      </w:pPr>
      <w:r w:rsidRPr="00AB26E4">
        <w:rPr>
          <w:color w:val="000000"/>
          <w:sz w:val="22"/>
          <w:szCs w:val="22"/>
        </w:rPr>
        <w:t>(pieczęć przedszkola / szkoły)</w:t>
      </w:r>
    </w:p>
    <w:p w:rsidR="00B1136F" w:rsidRPr="00AB26E4" w:rsidRDefault="00B1136F" w:rsidP="00B1136F">
      <w:pPr>
        <w:rPr>
          <w:color w:val="000000"/>
          <w:sz w:val="22"/>
          <w:szCs w:val="22"/>
        </w:rPr>
      </w:pPr>
    </w:p>
    <w:p w:rsidR="00B1136F" w:rsidRPr="00AB26E4" w:rsidRDefault="00B1136F" w:rsidP="00B1136F">
      <w:pPr>
        <w:suppressAutoHyphens w:val="0"/>
        <w:autoSpaceDE w:val="0"/>
        <w:autoSpaceDN w:val="0"/>
        <w:adjustRightInd w:val="0"/>
        <w:jc w:val="center"/>
        <w:rPr>
          <w:b/>
          <w:sz w:val="28"/>
          <w:szCs w:val="28"/>
          <w:lang w:eastAsia="pl-PL"/>
        </w:rPr>
      </w:pPr>
      <w:r>
        <w:rPr>
          <w:b/>
          <w:sz w:val="28"/>
          <w:szCs w:val="28"/>
          <w:lang w:eastAsia="pl-PL"/>
        </w:rPr>
        <w:t>Opinia</w:t>
      </w:r>
      <w:r w:rsidRPr="00AB26E4">
        <w:rPr>
          <w:b/>
          <w:sz w:val="28"/>
          <w:szCs w:val="28"/>
          <w:lang w:eastAsia="pl-PL"/>
        </w:rPr>
        <w:t xml:space="preserve">  nauczycieli,  wychowawców  lub  specjalistów  udzielających pomocy psychologiczno-pedagogicznej </w:t>
      </w:r>
      <w:r>
        <w:rPr>
          <w:b/>
          <w:sz w:val="28"/>
          <w:szCs w:val="28"/>
          <w:lang w:eastAsia="pl-PL"/>
        </w:rPr>
        <w:t xml:space="preserve"> </w:t>
      </w:r>
      <w:r w:rsidRPr="00AB26E4">
        <w:rPr>
          <w:b/>
          <w:sz w:val="28"/>
          <w:szCs w:val="28"/>
          <w:lang w:eastAsia="pl-PL"/>
        </w:rPr>
        <w:t>w  przedszkolu / szkole</w:t>
      </w:r>
    </w:p>
    <w:p w:rsidR="00B1136F" w:rsidRPr="00AB26E4" w:rsidRDefault="00B1136F" w:rsidP="00B1136F">
      <w:pPr>
        <w:suppressAutoHyphens w:val="0"/>
        <w:autoSpaceDE w:val="0"/>
        <w:autoSpaceDN w:val="0"/>
        <w:adjustRightInd w:val="0"/>
        <w:jc w:val="center"/>
        <w:rPr>
          <w:b/>
          <w:sz w:val="28"/>
          <w:szCs w:val="28"/>
          <w:lang w:eastAsia="pl-PL"/>
        </w:rPr>
      </w:pPr>
    </w:p>
    <w:p w:rsidR="00B1136F" w:rsidRPr="00AB26E4" w:rsidRDefault="00B1136F" w:rsidP="00B1136F">
      <w:pPr>
        <w:pStyle w:val="Nagwek1"/>
        <w:numPr>
          <w:ilvl w:val="0"/>
          <w:numId w:val="0"/>
        </w:numPr>
        <w:rPr>
          <w:b/>
          <w:bCs/>
          <w:color w:val="000000"/>
          <w:sz w:val="24"/>
        </w:rPr>
      </w:pPr>
      <w:r w:rsidRPr="00AB26E4">
        <w:rPr>
          <w:b/>
          <w:bCs/>
          <w:color w:val="000000"/>
          <w:sz w:val="24"/>
        </w:rPr>
        <w:t xml:space="preserve">zawierająca  informacje  </w:t>
      </w:r>
      <w:r w:rsidRPr="00AB26E4">
        <w:rPr>
          <w:b/>
          <w:sz w:val="24"/>
          <w:lang w:eastAsia="pl-PL"/>
        </w:rPr>
        <w:t>o  problemach  dydaktycznych  i  wychowawczych dziecka / ucznia  (albo  pełnoletniego  ucznia)</w:t>
      </w:r>
    </w:p>
    <w:p w:rsidR="00B1136F" w:rsidRPr="00AB26E4" w:rsidRDefault="00B1136F" w:rsidP="00B1136F">
      <w:pPr>
        <w:numPr>
          <w:ilvl w:val="0"/>
          <w:numId w:val="2"/>
        </w:numPr>
        <w:jc w:val="both"/>
      </w:pPr>
    </w:p>
    <w:p w:rsidR="00B1136F" w:rsidRPr="00AB26E4" w:rsidRDefault="00B1136F" w:rsidP="00B1136F">
      <w:pPr>
        <w:jc w:val="both"/>
        <w:rPr>
          <w:sz w:val="18"/>
          <w:szCs w:val="18"/>
          <w:lang w:eastAsia="pl-PL"/>
        </w:rPr>
      </w:pPr>
      <w:r w:rsidRPr="00AB26E4">
        <w:rPr>
          <w:sz w:val="18"/>
          <w:szCs w:val="18"/>
        </w:rPr>
        <w:t xml:space="preserve">Podstawa prawna: § 5 ust. 5 </w:t>
      </w:r>
      <w:r w:rsidRPr="00AB26E4">
        <w:rPr>
          <w:iCs/>
          <w:sz w:val="18"/>
          <w:szCs w:val="18"/>
          <w:lang w:eastAsia="pl-PL"/>
        </w:rPr>
        <w:t>Rozporządzenia Ministra Edukacji Narodowej z dnia 1 lutego 2013 roku w sprawie szczegółowych zasad działania publicznych poradni</w:t>
      </w:r>
      <w:r w:rsidRPr="00AB26E4">
        <w:rPr>
          <w:bCs/>
          <w:iCs/>
          <w:sz w:val="18"/>
          <w:szCs w:val="18"/>
          <w:lang w:eastAsia="pl-PL"/>
        </w:rPr>
        <w:t xml:space="preserve"> </w:t>
      </w:r>
      <w:r w:rsidRPr="00AB26E4">
        <w:rPr>
          <w:iCs/>
          <w:sz w:val="18"/>
          <w:szCs w:val="18"/>
          <w:lang w:eastAsia="pl-PL"/>
        </w:rPr>
        <w:t>psychologiczno-pedagogicznych, w tym publicznych poradni specjalistycznych</w:t>
      </w:r>
      <w:r w:rsidRPr="00AB26E4">
        <w:rPr>
          <w:bCs/>
          <w:iCs/>
          <w:sz w:val="18"/>
          <w:szCs w:val="18"/>
          <w:lang w:eastAsia="pl-PL"/>
        </w:rPr>
        <w:t xml:space="preserve"> </w:t>
      </w:r>
      <w:r w:rsidRPr="00AB26E4">
        <w:rPr>
          <w:iCs/>
          <w:sz w:val="18"/>
          <w:szCs w:val="18"/>
          <w:lang w:eastAsia="pl-PL"/>
        </w:rPr>
        <w:t xml:space="preserve">(Dz. U. </w:t>
      </w:r>
      <w:r w:rsidR="001A6DD5">
        <w:rPr>
          <w:iCs/>
          <w:sz w:val="18"/>
          <w:szCs w:val="18"/>
          <w:lang w:eastAsia="pl-PL"/>
        </w:rPr>
        <w:t xml:space="preserve">z 2013 r. </w:t>
      </w:r>
      <w:r w:rsidRPr="00AB26E4">
        <w:rPr>
          <w:iCs/>
          <w:sz w:val="18"/>
          <w:szCs w:val="18"/>
          <w:lang w:eastAsia="pl-PL"/>
        </w:rPr>
        <w:t>poz.199 oraz z 2017 r. poz.1647</w:t>
      </w:r>
      <w:r w:rsidRPr="00AB26E4">
        <w:rPr>
          <w:sz w:val="18"/>
          <w:szCs w:val="18"/>
          <w:lang w:eastAsia="pl-PL"/>
        </w:rPr>
        <w:t xml:space="preserve">). </w:t>
      </w:r>
    </w:p>
    <w:p w:rsidR="00B1136F" w:rsidRPr="00AB26E4" w:rsidRDefault="00B1136F" w:rsidP="00B1136F">
      <w:pPr>
        <w:tabs>
          <w:tab w:val="left" w:pos="5475"/>
        </w:tabs>
      </w:pPr>
    </w:p>
    <w:p w:rsidR="00B1136F" w:rsidRPr="00AB26E4" w:rsidRDefault="00B1136F" w:rsidP="00B1136F">
      <w:pPr>
        <w:spacing w:line="360" w:lineRule="auto"/>
        <w:jc w:val="both"/>
        <w:rPr>
          <w:bCs/>
        </w:rPr>
      </w:pPr>
      <w:r w:rsidRPr="00AB26E4">
        <w:rPr>
          <w:bCs/>
        </w:rPr>
        <w:t>Imię i nazwisko dziecka /ucznia: …………………………………………………………….</w:t>
      </w:r>
    </w:p>
    <w:p w:rsidR="00B1136F" w:rsidRPr="00AB26E4" w:rsidRDefault="00B1136F" w:rsidP="00B1136F">
      <w:pPr>
        <w:spacing w:line="360" w:lineRule="auto"/>
        <w:jc w:val="both"/>
        <w:rPr>
          <w:bCs/>
        </w:rPr>
      </w:pPr>
      <w:r w:rsidRPr="00AB26E4">
        <w:rPr>
          <w:bCs/>
        </w:rPr>
        <w:t>Data i miejsce urodzenia: …………………………………………………………………….</w:t>
      </w:r>
    </w:p>
    <w:p w:rsidR="00B1136F" w:rsidRPr="00AB26E4" w:rsidRDefault="00B1136F" w:rsidP="00B1136F">
      <w:pPr>
        <w:autoSpaceDE w:val="0"/>
        <w:autoSpaceDN w:val="0"/>
        <w:adjustRightInd w:val="0"/>
        <w:spacing w:line="360" w:lineRule="auto"/>
        <w:jc w:val="both"/>
        <w:rPr>
          <w:bCs/>
        </w:rPr>
      </w:pPr>
      <w:r w:rsidRPr="00AB26E4">
        <w:rPr>
          <w:bCs/>
        </w:rPr>
        <w:t>Oddział w przedszkolu /w szkole: …………………………………………………………...</w:t>
      </w:r>
    </w:p>
    <w:p w:rsidR="00B1136F" w:rsidRPr="00AB26E4" w:rsidRDefault="00B1136F" w:rsidP="00B1136F">
      <w:pPr>
        <w:autoSpaceDE w:val="0"/>
        <w:autoSpaceDN w:val="0"/>
        <w:adjustRightInd w:val="0"/>
        <w:jc w:val="both"/>
      </w:pPr>
      <w:r w:rsidRPr="00AB26E4">
        <w:t>I.</w:t>
      </w:r>
      <w:r w:rsidRPr="00AB26E4">
        <w:rPr>
          <w:sz w:val="22"/>
          <w:szCs w:val="22"/>
        </w:rPr>
        <w:t xml:space="preserve"> Informacje o rozpoznanych indywidualnych potrzebach rozwojowych i edukacyjnych, możliwościach psychofizycznych dziecka / ucznia oraz jego potencjale rozwojowym: </w:t>
      </w:r>
      <w:r w:rsidRPr="00AB26E4">
        <w:t>…………………………………………………………………………………………………..</w:t>
      </w:r>
    </w:p>
    <w:p w:rsidR="00B1136F" w:rsidRPr="00AB26E4" w:rsidRDefault="00B1136F" w:rsidP="00B1136F">
      <w:pPr>
        <w:spacing w:line="276" w:lineRule="auto"/>
      </w:pPr>
      <w:r w:rsidRPr="00AB26E4">
        <w:t>…………………………………………………………………………………………..……………………………………………………………………………………………………..……………………………………………………………………………………………………..………………………………………………………………………………………………..…………………………………………………………………………………………………..…………………………………………………………………………………………………….….</w:t>
      </w:r>
    </w:p>
    <w:p w:rsidR="00B1136F" w:rsidRPr="00AB26E4" w:rsidRDefault="00B1136F" w:rsidP="00B1136F">
      <w:pPr>
        <w:spacing w:line="276" w:lineRule="auto"/>
      </w:pPr>
      <w:r w:rsidRPr="00AB26E4">
        <w:t>…………………………………………………………………………………………………..</w:t>
      </w:r>
    </w:p>
    <w:p w:rsidR="00B1136F" w:rsidRPr="00AB26E4" w:rsidRDefault="00B1136F" w:rsidP="00B1136F">
      <w:pPr>
        <w:spacing w:line="276" w:lineRule="auto"/>
      </w:pPr>
      <w:r w:rsidRPr="00AB26E4">
        <w:t>…………………………………………………………………………………………………..</w:t>
      </w:r>
    </w:p>
    <w:p w:rsidR="00B1136F" w:rsidRPr="00AB26E4" w:rsidRDefault="00B1136F" w:rsidP="00B1136F">
      <w:pPr>
        <w:spacing w:line="276" w:lineRule="auto"/>
      </w:pPr>
      <w:r w:rsidRPr="00AB26E4">
        <w:t>…………………………………………………………………………………………………..</w:t>
      </w:r>
    </w:p>
    <w:p w:rsidR="00B1136F" w:rsidRPr="00AB26E4" w:rsidRDefault="00B1136F" w:rsidP="00B1136F">
      <w:pPr>
        <w:spacing w:line="276" w:lineRule="auto"/>
      </w:pPr>
      <w:r w:rsidRPr="00AB26E4">
        <w:t>…………………………………………………………………………………………………..</w:t>
      </w:r>
    </w:p>
    <w:p w:rsidR="00B1136F" w:rsidRPr="00AB26E4" w:rsidRDefault="00B1136F" w:rsidP="00B1136F">
      <w:pPr>
        <w:spacing w:line="276" w:lineRule="auto"/>
        <w:jc w:val="both"/>
        <w:rPr>
          <w:sz w:val="22"/>
          <w:szCs w:val="22"/>
        </w:rPr>
      </w:pPr>
      <w:r w:rsidRPr="00AB26E4">
        <w:t xml:space="preserve">II.  </w:t>
      </w:r>
      <w:r w:rsidRPr="00AB26E4">
        <w:rPr>
          <w:sz w:val="22"/>
          <w:szCs w:val="22"/>
        </w:rPr>
        <w:t xml:space="preserve">Informacje  o  </w:t>
      </w:r>
      <w:r w:rsidRPr="00AB26E4">
        <w:rPr>
          <w:sz w:val="22"/>
          <w:szCs w:val="22"/>
          <w:u w:val="single"/>
        </w:rPr>
        <w:t>trudnościach  dydaktycznych</w:t>
      </w:r>
      <w:r w:rsidRPr="00AB26E4">
        <w:rPr>
          <w:sz w:val="22"/>
          <w:szCs w:val="22"/>
        </w:rPr>
        <w:t xml:space="preserve">  dziecka / ucznia: </w:t>
      </w:r>
    </w:p>
    <w:p w:rsidR="00B1136F" w:rsidRPr="00AB26E4" w:rsidRDefault="00B1136F" w:rsidP="00B1136F">
      <w:pPr>
        <w:spacing w:line="276" w:lineRule="auto"/>
        <w:jc w:val="both"/>
      </w:pPr>
      <w:r w:rsidRPr="00AB26E4">
        <w:t>…………………………………………………………………………………………………..</w:t>
      </w:r>
    </w:p>
    <w:p w:rsidR="00B1136F" w:rsidRPr="00AB26E4" w:rsidRDefault="00B1136F" w:rsidP="00B1136F">
      <w:pPr>
        <w:spacing w:line="276" w:lineRule="auto"/>
        <w:jc w:val="both"/>
      </w:pPr>
      <w:r w:rsidRPr="00AB26E4">
        <w:t>…………………………………………………………………………………………………..</w:t>
      </w:r>
    </w:p>
    <w:p w:rsidR="00B1136F" w:rsidRPr="00AB26E4" w:rsidRDefault="00B1136F" w:rsidP="00B1136F">
      <w:pPr>
        <w:spacing w:line="276" w:lineRule="auto"/>
      </w:pPr>
      <w:r w:rsidRPr="00AB26E4">
        <w:t>…………………………………………………………………………………………..……………………………………………………………………………………………………..……………………………………………………………………………………………………..………………………………………………………………………………………………..…………………………………………………………………………………………………..…………………………………………………………………………………………………….….</w:t>
      </w:r>
    </w:p>
    <w:p w:rsidR="00B1136F" w:rsidRPr="00AB26E4" w:rsidRDefault="00B1136F" w:rsidP="00B1136F">
      <w:pPr>
        <w:spacing w:line="276" w:lineRule="auto"/>
        <w:jc w:val="both"/>
      </w:pPr>
      <w:r w:rsidRPr="00AB26E4">
        <w:lastRenderedPageBreak/>
        <w:t xml:space="preserve">…………………………………………………………………………………………..……………………………………………………………………………………………………..……………………………………………………………………………………………………..… </w:t>
      </w:r>
    </w:p>
    <w:p w:rsidR="00B1136F" w:rsidRPr="00AB26E4" w:rsidRDefault="00B1136F" w:rsidP="00B1136F">
      <w:pPr>
        <w:spacing w:line="276" w:lineRule="auto"/>
        <w:jc w:val="both"/>
      </w:pPr>
      <w:r w:rsidRPr="00AB26E4">
        <w:t>…………………………………………………………………………………………..……………………………………………………………………………………………………..……</w:t>
      </w:r>
    </w:p>
    <w:p w:rsidR="00B1136F" w:rsidRPr="00AB26E4" w:rsidRDefault="00B1136F" w:rsidP="00B1136F">
      <w:pPr>
        <w:spacing w:line="276" w:lineRule="auto"/>
        <w:jc w:val="both"/>
      </w:pPr>
    </w:p>
    <w:p w:rsidR="00B1136F" w:rsidRPr="00AB26E4" w:rsidRDefault="00B1136F" w:rsidP="00B1136F">
      <w:pPr>
        <w:spacing w:line="276" w:lineRule="auto"/>
        <w:jc w:val="both"/>
        <w:rPr>
          <w:sz w:val="22"/>
          <w:szCs w:val="22"/>
        </w:rPr>
      </w:pPr>
      <w:r w:rsidRPr="00AB26E4">
        <w:t xml:space="preserve">III.  </w:t>
      </w:r>
      <w:r w:rsidRPr="00AB26E4">
        <w:rPr>
          <w:sz w:val="22"/>
          <w:szCs w:val="22"/>
        </w:rPr>
        <w:t xml:space="preserve">Informacje  o  </w:t>
      </w:r>
      <w:r w:rsidRPr="00AB26E4">
        <w:rPr>
          <w:sz w:val="22"/>
          <w:szCs w:val="22"/>
          <w:u w:val="single"/>
        </w:rPr>
        <w:t>trudnościach  wychowawczych</w:t>
      </w:r>
      <w:r w:rsidRPr="00AB26E4">
        <w:rPr>
          <w:sz w:val="22"/>
          <w:szCs w:val="22"/>
        </w:rPr>
        <w:t xml:space="preserve">  dziecka / ucznia: </w:t>
      </w:r>
    </w:p>
    <w:p w:rsidR="00B1136F" w:rsidRPr="00AB26E4" w:rsidRDefault="00B1136F" w:rsidP="00B1136F">
      <w:pPr>
        <w:spacing w:line="276" w:lineRule="auto"/>
        <w:jc w:val="both"/>
      </w:pPr>
      <w:r w:rsidRPr="00AB26E4">
        <w:t>…………………………………………………………………………………………………..</w:t>
      </w:r>
    </w:p>
    <w:p w:rsidR="00B1136F" w:rsidRPr="00AB26E4" w:rsidRDefault="00B1136F" w:rsidP="00B1136F">
      <w:pPr>
        <w:spacing w:line="276" w:lineRule="auto"/>
        <w:jc w:val="both"/>
      </w:pPr>
      <w:r w:rsidRPr="00AB26E4">
        <w:t>…………………………………………………………………………………………………..</w:t>
      </w:r>
    </w:p>
    <w:p w:rsidR="00B1136F" w:rsidRPr="00AB26E4" w:rsidRDefault="00B1136F" w:rsidP="00B1136F">
      <w:pPr>
        <w:spacing w:line="276" w:lineRule="auto"/>
        <w:jc w:val="both"/>
      </w:pPr>
      <w:r w:rsidRPr="00AB26E4">
        <w:t>…………………………………………………………………………………………..……………………………………………………………………………………………………..……………………………………………………………………………………………………..………………………………………………………………………………………………..…………………………………………………………………………………………………..…………………………………………………………………………………………………….….</w:t>
      </w:r>
    </w:p>
    <w:p w:rsidR="00B1136F" w:rsidRPr="00AB26E4" w:rsidRDefault="00B1136F" w:rsidP="00B1136F">
      <w:pPr>
        <w:spacing w:line="276" w:lineRule="auto"/>
      </w:pPr>
      <w:r w:rsidRPr="00AB26E4">
        <w:t>…………………………………………………………………………………………..……………………………………………………………………………………………………..……………………………………………………………………………………………………..………………………………………………………………………………………………..…………………………………………………………………………………………………..…………………………………………………………………………………………………….….</w:t>
      </w:r>
    </w:p>
    <w:p w:rsidR="00B1136F" w:rsidRPr="00AB26E4" w:rsidRDefault="00B1136F" w:rsidP="00B1136F">
      <w:pPr>
        <w:spacing w:line="276" w:lineRule="auto"/>
      </w:pPr>
      <w:r w:rsidRPr="00AB26E4">
        <w:t>……………………………………………………………………………………………….….</w:t>
      </w:r>
    </w:p>
    <w:p w:rsidR="00B1136F" w:rsidRPr="00AB26E4" w:rsidRDefault="00B1136F" w:rsidP="00B1136F">
      <w:pPr>
        <w:spacing w:line="276" w:lineRule="auto"/>
        <w:jc w:val="both"/>
        <w:rPr>
          <w:sz w:val="22"/>
          <w:szCs w:val="22"/>
        </w:rPr>
      </w:pPr>
      <w:r w:rsidRPr="00AB26E4">
        <w:t>……………………………………………………………………………………………..……</w:t>
      </w:r>
    </w:p>
    <w:p w:rsidR="00B1136F" w:rsidRPr="00AB26E4" w:rsidRDefault="00B1136F" w:rsidP="00B1136F">
      <w:pPr>
        <w:spacing w:line="276" w:lineRule="auto"/>
      </w:pPr>
      <w:r w:rsidRPr="00AB26E4">
        <w:t>…………………………………………………………………………………………………..</w:t>
      </w:r>
    </w:p>
    <w:p w:rsidR="00B1136F" w:rsidRPr="00AB26E4" w:rsidRDefault="00B1136F" w:rsidP="00B1136F">
      <w:pPr>
        <w:jc w:val="both"/>
      </w:pPr>
      <w:r w:rsidRPr="00AB26E4">
        <w:t>…………………………………………………………………………………………..……………………………………………………………………………………………………..……</w:t>
      </w:r>
    </w:p>
    <w:p w:rsidR="00B1136F" w:rsidRPr="00AB26E4" w:rsidRDefault="00B1136F" w:rsidP="00B1136F">
      <w:pPr>
        <w:jc w:val="both"/>
      </w:pPr>
      <w:r w:rsidRPr="00AB26E4">
        <w:t>…………………………………………………………………………………………..……………………………………………………………………………………………………..……</w:t>
      </w:r>
    </w:p>
    <w:p w:rsidR="00B1136F" w:rsidRPr="00AB26E4" w:rsidRDefault="00B1136F" w:rsidP="00B1136F">
      <w:pPr>
        <w:jc w:val="both"/>
      </w:pPr>
      <w:r w:rsidRPr="00AB26E4">
        <w:t>…………………………………………………………………………………………..……………………………………………………………………………………………………..……</w:t>
      </w:r>
    </w:p>
    <w:p w:rsidR="00B1136F" w:rsidRPr="00AB26E4" w:rsidRDefault="00B1136F" w:rsidP="00B1136F">
      <w:pPr>
        <w:jc w:val="both"/>
        <w:rPr>
          <w:sz w:val="22"/>
          <w:szCs w:val="22"/>
        </w:rPr>
      </w:pPr>
      <w:r w:rsidRPr="00AB26E4">
        <w:t xml:space="preserve">IV. </w:t>
      </w:r>
      <w:r w:rsidRPr="00AB26E4">
        <w:rPr>
          <w:sz w:val="22"/>
          <w:szCs w:val="22"/>
        </w:rPr>
        <w:t xml:space="preserve">Inne  spostrzeżenia  i  uwagi  o  dziecku / uczniu (np. pochodzące  z  obserwacji, wywiadu  </w:t>
      </w:r>
      <w:r>
        <w:rPr>
          <w:sz w:val="22"/>
          <w:szCs w:val="22"/>
        </w:rPr>
        <w:t xml:space="preserve">                        </w:t>
      </w:r>
      <w:r w:rsidRPr="00AB26E4">
        <w:rPr>
          <w:sz w:val="22"/>
          <w:szCs w:val="22"/>
        </w:rPr>
        <w:t>z  rodzicami,  analizy  dokumentacji  pedagogicznej):</w:t>
      </w:r>
    </w:p>
    <w:p w:rsidR="00B1136F" w:rsidRPr="00AB26E4" w:rsidRDefault="00B1136F" w:rsidP="00B1136F">
      <w:pPr>
        <w:spacing w:line="276" w:lineRule="auto"/>
        <w:jc w:val="both"/>
        <w:rPr>
          <w:sz w:val="22"/>
          <w:szCs w:val="22"/>
        </w:rPr>
      </w:pPr>
      <w:r w:rsidRPr="00AB26E4">
        <w:t>……………………………………………………………………………………………..…………………………………………………………………………………………………..…………………………………………………………………………………………………….….……………………………………………………………………………………………..……</w:t>
      </w:r>
    </w:p>
    <w:p w:rsidR="00B1136F" w:rsidRPr="00AB26E4" w:rsidRDefault="00B1136F" w:rsidP="00B1136F">
      <w:pPr>
        <w:spacing w:line="276" w:lineRule="auto"/>
        <w:jc w:val="both"/>
      </w:pPr>
      <w:r w:rsidRPr="00AB26E4">
        <w:t>……………………………………………………………………………………………..…………………………………………………………………………………………………..…………………………………………………………………………………………………..……</w:t>
      </w:r>
    </w:p>
    <w:p w:rsidR="00B1136F" w:rsidRPr="00AB26E4" w:rsidRDefault="00B1136F" w:rsidP="00B1136F">
      <w:pPr>
        <w:spacing w:line="276" w:lineRule="auto"/>
      </w:pPr>
      <w:r w:rsidRPr="00AB26E4">
        <w:t>……………………………………………………………………………………………..…………………………………………………………………………………………………..…………………………………………………………………………………………………….….……………………………………………………………………………………………..……</w:t>
      </w:r>
    </w:p>
    <w:p w:rsidR="00B1136F" w:rsidRPr="00AB26E4" w:rsidRDefault="00B1136F" w:rsidP="00B1136F">
      <w:pPr>
        <w:spacing w:line="276" w:lineRule="auto"/>
        <w:jc w:val="both"/>
        <w:rPr>
          <w:sz w:val="22"/>
          <w:szCs w:val="22"/>
        </w:rPr>
      </w:pPr>
      <w:r w:rsidRPr="00AB26E4">
        <w:t>……………………………………………………………………………………………..……</w:t>
      </w:r>
    </w:p>
    <w:p w:rsidR="00B1136F" w:rsidRPr="00AB26E4" w:rsidRDefault="00B1136F" w:rsidP="00B1136F"/>
    <w:p w:rsidR="00B1136F" w:rsidRPr="00AB26E4" w:rsidRDefault="00B1136F" w:rsidP="00B1136F">
      <w:pPr>
        <w:pStyle w:val="Nagwek1"/>
        <w:tabs>
          <w:tab w:val="left" w:pos="0"/>
        </w:tabs>
        <w:rPr>
          <w:bCs/>
          <w:color w:val="000000"/>
          <w:sz w:val="24"/>
        </w:rPr>
      </w:pPr>
      <w:r w:rsidRPr="00AB26E4">
        <w:rPr>
          <w:bCs/>
          <w:color w:val="000000"/>
          <w:sz w:val="24"/>
        </w:rPr>
        <w:t xml:space="preserve">                                                 …………………………………………………..</w:t>
      </w:r>
    </w:p>
    <w:p w:rsidR="00B1136F" w:rsidRPr="00AB26E4" w:rsidRDefault="00B1136F" w:rsidP="00B1136F">
      <w:pPr>
        <w:rPr>
          <w:sz w:val="22"/>
          <w:szCs w:val="22"/>
        </w:rPr>
      </w:pPr>
      <w:r w:rsidRPr="00AB26E4">
        <w:rPr>
          <w:sz w:val="22"/>
          <w:szCs w:val="22"/>
        </w:rPr>
        <w:t xml:space="preserve">                                                                      (podpis dyrektora przedszkola / szkoły) </w:t>
      </w:r>
    </w:p>
    <w:p w:rsidR="00F07002" w:rsidRPr="008A6CF4" w:rsidRDefault="00D42851" w:rsidP="00447940">
      <w:pPr>
        <w:rPr>
          <w:rFonts w:ascii="Arial" w:hAnsi="Arial" w:cs="Arial"/>
          <w:sz w:val="22"/>
          <w:szCs w:val="22"/>
        </w:rPr>
      </w:pPr>
      <w:r w:rsidRPr="008A6CF4">
        <w:rPr>
          <w:rFonts w:ascii="Arial" w:hAnsi="Arial" w:cs="Arial"/>
          <w:sz w:val="22"/>
          <w:szCs w:val="22"/>
        </w:rPr>
        <w:t xml:space="preserve"> </w:t>
      </w:r>
    </w:p>
    <w:sectPr w:rsidR="00F07002" w:rsidRPr="008A6CF4" w:rsidSect="006A232D">
      <w:footerReference w:type="default" r:id="rId9"/>
      <w:pgSz w:w="11906" w:h="16838"/>
      <w:pgMar w:top="426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C1CEC" w:rsidRDefault="005C1CEC" w:rsidP="00995DA4">
      <w:r>
        <w:separator/>
      </w:r>
    </w:p>
  </w:endnote>
  <w:endnote w:type="continuationSeparator" w:id="0">
    <w:p w:rsidR="005C1CEC" w:rsidRDefault="005C1CEC" w:rsidP="00995D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95DA4" w:rsidRDefault="00995DA4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4D66C7">
      <w:rPr>
        <w:noProof/>
      </w:rPr>
      <w:t>1</w:t>
    </w:r>
    <w:r>
      <w:fldChar w:fldCharType="end"/>
    </w:r>
  </w:p>
  <w:p w:rsidR="00995DA4" w:rsidRDefault="00995DA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C1CEC" w:rsidRDefault="005C1CEC" w:rsidP="00995DA4">
      <w:r>
        <w:separator/>
      </w:r>
    </w:p>
  </w:footnote>
  <w:footnote w:type="continuationSeparator" w:id="0">
    <w:p w:rsidR="005C1CEC" w:rsidRDefault="005C1CEC" w:rsidP="00995D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4"/>
    <w:multiLevelType w:val="multilevel"/>
    <w:tmpl w:val="56043FDA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78B6345"/>
    <w:multiLevelType w:val="hybridMultilevel"/>
    <w:tmpl w:val="B43ABE2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5D5759"/>
    <w:multiLevelType w:val="hybridMultilevel"/>
    <w:tmpl w:val="DB34F6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7E1B57"/>
    <w:multiLevelType w:val="hybridMultilevel"/>
    <w:tmpl w:val="D2849454"/>
    <w:lvl w:ilvl="0" w:tplc="04A8192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5" w15:restartNumberingAfterBreak="0">
    <w:nsid w:val="7789243C"/>
    <w:multiLevelType w:val="hybridMultilevel"/>
    <w:tmpl w:val="BDA6FD7A"/>
    <w:lvl w:ilvl="0" w:tplc="53266742">
      <w:start w:val="1"/>
      <w:numFmt w:val="decimal"/>
      <w:lvlText w:val="%1."/>
      <w:lvlJc w:val="left"/>
      <w:pPr>
        <w:ind w:left="-491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29" w:hanging="360"/>
      </w:pPr>
    </w:lvl>
    <w:lvl w:ilvl="2" w:tplc="0415001B" w:tentative="1">
      <w:start w:val="1"/>
      <w:numFmt w:val="lowerRoman"/>
      <w:lvlText w:val="%3."/>
      <w:lvlJc w:val="right"/>
      <w:pPr>
        <w:ind w:left="949" w:hanging="180"/>
      </w:pPr>
    </w:lvl>
    <w:lvl w:ilvl="3" w:tplc="0415000F" w:tentative="1">
      <w:start w:val="1"/>
      <w:numFmt w:val="decimal"/>
      <w:lvlText w:val="%4."/>
      <w:lvlJc w:val="left"/>
      <w:pPr>
        <w:ind w:left="1669" w:hanging="360"/>
      </w:pPr>
    </w:lvl>
    <w:lvl w:ilvl="4" w:tplc="04150019" w:tentative="1">
      <w:start w:val="1"/>
      <w:numFmt w:val="lowerLetter"/>
      <w:lvlText w:val="%5."/>
      <w:lvlJc w:val="left"/>
      <w:pPr>
        <w:ind w:left="2389" w:hanging="360"/>
      </w:pPr>
    </w:lvl>
    <w:lvl w:ilvl="5" w:tplc="0415001B" w:tentative="1">
      <w:start w:val="1"/>
      <w:numFmt w:val="lowerRoman"/>
      <w:lvlText w:val="%6."/>
      <w:lvlJc w:val="right"/>
      <w:pPr>
        <w:ind w:left="3109" w:hanging="180"/>
      </w:pPr>
    </w:lvl>
    <w:lvl w:ilvl="6" w:tplc="0415000F" w:tentative="1">
      <w:start w:val="1"/>
      <w:numFmt w:val="decimal"/>
      <w:lvlText w:val="%7."/>
      <w:lvlJc w:val="left"/>
      <w:pPr>
        <w:ind w:left="3829" w:hanging="360"/>
      </w:pPr>
    </w:lvl>
    <w:lvl w:ilvl="7" w:tplc="04150019" w:tentative="1">
      <w:start w:val="1"/>
      <w:numFmt w:val="lowerLetter"/>
      <w:lvlText w:val="%8."/>
      <w:lvlJc w:val="left"/>
      <w:pPr>
        <w:ind w:left="4549" w:hanging="360"/>
      </w:pPr>
    </w:lvl>
    <w:lvl w:ilvl="8" w:tplc="0415001B" w:tentative="1">
      <w:start w:val="1"/>
      <w:numFmt w:val="lowerRoman"/>
      <w:lvlText w:val="%9."/>
      <w:lvlJc w:val="right"/>
      <w:pPr>
        <w:ind w:left="5269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35C6"/>
    <w:rsid w:val="00002FA5"/>
    <w:rsid w:val="00003225"/>
    <w:rsid w:val="00003543"/>
    <w:rsid w:val="000068D3"/>
    <w:rsid w:val="00007BF7"/>
    <w:rsid w:val="00010A5D"/>
    <w:rsid w:val="0001391E"/>
    <w:rsid w:val="00014067"/>
    <w:rsid w:val="00014351"/>
    <w:rsid w:val="00021EDD"/>
    <w:rsid w:val="00022806"/>
    <w:rsid w:val="0002340E"/>
    <w:rsid w:val="00023B4D"/>
    <w:rsid w:val="00025254"/>
    <w:rsid w:val="0002535E"/>
    <w:rsid w:val="000277DF"/>
    <w:rsid w:val="00031135"/>
    <w:rsid w:val="00031D69"/>
    <w:rsid w:val="0003417E"/>
    <w:rsid w:val="00034BED"/>
    <w:rsid w:val="0003584F"/>
    <w:rsid w:val="00036811"/>
    <w:rsid w:val="00036CAA"/>
    <w:rsid w:val="000378A2"/>
    <w:rsid w:val="00040B4E"/>
    <w:rsid w:val="00040F1E"/>
    <w:rsid w:val="000419A8"/>
    <w:rsid w:val="00046380"/>
    <w:rsid w:val="00050760"/>
    <w:rsid w:val="00050EA2"/>
    <w:rsid w:val="0005270B"/>
    <w:rsid w:val="0005295E"/>
    <w:rsid w:val="00052B68"/>
    <w:rsid w:val="00053A65"/>
    <w:rsid w:val="00055A7D"/>
    <w:rsid w:val="000563F0"/>
    <w:rsid w:val="000566D4"/>
    <w:rsid w:val="00056FEC"/>
    <w:rsid w:val="0006004B"/>
    <w:rsid w:val="00063CF7"/>
    <w:rsid w:val="00070E51"/>
    <w:rsid w:val="000711FE"/>
    <w:rsid w:val="00071455"/>
    <w:rsid w:val="00072387"/>
    <w:rsid w:val="000737B0"/>
    <w:rsid w:val="00073887"/>
    <w:rsid w:val="00077CA0"/>
    <w:rsid w:val="000817AC"/>
    <w:rsid w:val="00081882"/>
    <w:rsid w:val="000832E0"/>
    <w:rsid w:val="00085E09"/>
    <w:rsid w:val="000875DA"/>
    <w:rsid w:val="00090AD0"/>
    <w:rsid w:val="00091CEF"/>
    <w:rsid w:val="00093CE7"/>
    <w:rsid w:val="0009635A"/>
    <w:rsid w:val="00096B67"/>
    <w:rsid w:val="000A067B"/>
    <w:rsid w:val="000A43D6"/>
    <w:rsid w:val="000A48B0"/>
    <w:rsid w:val="000A4F5E"/>
    <w:rsid w:val="000A56D3"/>
    <w:rsid w:val="000A6225"/>
    <w:rsid w:val="000A6C1E"/>
    <w:rsid w:val="000B0D8C"/>
    <w:rsid w:val="000B1011"/>
    <w:rsid w:val="000B4919"/>
    <w:rsid w:val="000B53F6"/>
    <w:rsid w:val="000B63FA"/>
    <w:rsid w:val="000B7329"/>
    <w:rsid w:val="000B7AED"/>
    <w:rsid w:val="000C0523"/>
    <w:rsid w:val="000C193E"/>
    <w:rsid w:val="000C23E3"/>
    <w:rsid w:val="000C264D"/>
    <w:rsid w:val="000C37DD"/>
    <w:rsid w:val="000C3AAA"/>
    <w:rsid w:val="000C50FF"/>
    <w:rsid w:val="000C6046"/>
    <w:rsid w:val="000D0B9E"/>
    <w:rsid w:val="000D4307"/>
    <w:rsid w:val="000D4952"/>
    <w:rsid w:val="000D5D7E"/>
    <w:rsid w:val="000D6349"/>
    <w:rsid w:val="000E25D2"/>
    <w:rsid w:val="000E49B8"/>
    <w:rsid w:val="000E52DD"/>
    <w:rsid w:val="000E57B1"/>
    <w:rsid w:val="000E68B9"/>
    <w:rsid w:val="000E7342"/>
    <w:rsid w:val="000F053B"/>
    <w:rsid w:val="000F0658"/>
    <w:rsid w:val="000F23B7"/>
    <w:rsid w:val="000F2925"/>
    <w:rsid w:val="000F3AE4"/>
    <w:rsid w:val="000F5284"/>
    <w:rsid w:val="001024D5"/>
    <w:rsid w:val="00103895"/>
    <w:rsid w:val="00111412"/>
    <w:rsid w:val="00111926"/>
    <w:rsid w:val="00111B6D"/>
    <w:rsid w:val="0011284E"/>
    <w:rsid w:val="001149DD"/>
    <w:rsid w:val="00114C02"/>
    <w:rsid w:val="00121B97"/>
    <w:rsid w:val="0012301F"/>
    <w:rsid w:val="001247B2"/>
    <w:rsid w:val="0012715E"/>
    <w:rsid w:val="0013364B"/>
    <w:rsid w:val="00134203"/>
    <w:rsid w:val="00134625"/>
    <w:rsid w:val="00135B58"/>
    <w:rsid w:val="00136155"/>
    <w:rsid w:val="001402CC"/>
    <w:rsid w:val="001434C7"/>
    <w:rsid w:val="00150DF1"/>
    <w:rsid w:val="00150E37"/>
    <w:rsid w:val="00153FFE"/>
    <w:rsid w:val="00155B8E"/>
    <w:rsid w:val="00156773"/>
    <w:rsid w:val="0015774D"/>
    <w:rsid w:val="0016455E"/>
    <w:rsid w:val="00165499"/>
    <w:rsid w:val="00165846"/>
    <w:rsid w:val="00166288"/>
    <w:rsid w:val="00166858"/>
    <w:rsid w:val="001674EE"/>
    <w:rsid w:val="00170564"/>
    <w:rsid w:val="00177E01"/>
    <w:rsid w:val="00180F83"/>
    <w:rsid w:val="00183357"/>
    <w:rsid w:val="001843BD"/>
    <w:rsid w:val="00184AFC"/>
    <w:rsid w:val="00185202"/>
    <w:rsid w:val="001853A9"/>
    <w:rsid w:val="00187A66"/>
    <w:rsid w:val="00193936"/>
    <w:rsid w:val="00193DB6"/>
    <w:rsid w:val="0019492D"/>
    <w:rsid w:val="00194CCA"/>
    <w:rsid w:val="001A0360"/>
    <w:rsid w:val="001A0E0D"/>
    <w:rsid w:val="001A39F7"/>
    <w:rsid w:val="001A47AD"/>
    <w:rsid w:val="001A6DD5"/>
    <w:rsid w:val="001A7DC4"/>
    <w:rsid w:val="001B04B3"/>
    <w:rsid w:val="001C1270"/>
    <w:rsid w:val="001C1892"/>
    <w:rsid w:val="001C2EF1"/>
    <w:rsid w:val="001C5F14"/>
    <w:rsid w:val="001C6901"/>
    <w:rsid w:val="001C69C5"/>
    <w:rsid w:val="001D06DB"/>
    <w:rsid w:val="001D23C5"/>
    <w:rsid w:val="001D5E86"/>
    <w:rsid w:val="001D6145"/>
    <w:rsid w:val="001E2567"/>
    <w:rsid w:val="001E3941"/>
    <w:rsid w:val="001E3DD8"/>
    <w:rsid w:val="001E51CB"/>
    <w:rsid w:val="001E5DFC"/>
    <w:rsid w:val="001E65D5"/>
    <w:rsid w:val="001E6A40"/>
    <w:rsid w:val="001E7F73"/>
    <w:rsid w:val="001F06ED"/>
    <w:rsid w:val="001F0FF9"/>
    <w:rsid w:val="001F10CF"/>
    <w:rsid w:val="001F11C0"/>
    <w:rsid w:val="001F30FE"/>
    <w:rsid w:val="001F46FB"/>
    <w:rsid w:val="001F6B02"/>
    <w:rsid w:val="00200204"/>
    <w:rsid w:val="002006D9"/>
    <w:rsid w:val="00200899"/>
    <w:rsid w:val="002036CF"/>
    <w:rsid w:val="00203D57"/>
    <w:rsid w:val="002045D0"/>
    <w:rsid w:val="002046DE"/>
    <w:rsid w:val="0020513F"/>
    <w:rsid w:val="00207070"/>
    <w:rsid w:val="0021065A"/>
    <w:rsid w:val="00210E41"/>
    <w:rsid w:val="00210F15"/>
    <w:rsid w:val="002133A7"/>
    <w:rsid w:val="00215FE0"/>
    <w:rsid w:val="002164B7"/>
    <w:rsid w:val="0022149B"/>
    <w:rsid w:val="002223FC"/>
    <w:rsid w:val="00223B41"/>
    <w:rsid w:val="00223DCA"/>
    <w:rsid w:val="00225626"/>
    <w:rsid w:val="0022787F"/>
    <w:rsid w:val="002305D3"/>
    <w:rsid w:val="00241594"/>
    <w:rsid w:val="00242349"/>
    <w:rsid w:val="00246AB0"/>
    <w:rsid w:val="00247A52"/>
    <w:rsid w:val="00257C67"/>
    <w:rsid w:val="00257DD6"/>
    <w:rsid w:val="0026453B"/>
    <w:rsid w:val="00264DA7"/>
    <w:rsid w:val="00270AD9"/>
    <w:rsid w:val="00271518"/>
    <w:rsid w:val="00275A0C"/>
    <w:rsid w:val="002767E8"/>
    <w:rsid w:val="00277F3C"/>
    <w:rsid w:val="002807D8"/>
    <w:rsid w:val="00280A8E"/>
    <w:rsid w:val="00281ED6"/>
    <w:rsid w:val="0028225C"/>
    <w:rsid w:val="002847A2"/>
    <w:rsid w:val="0028758D"/>
    <w:rsid w:val="00287CD8"/>
    <w:rsid w:val="002921BC"/>
    <w:rsid w:val="0029361E"/>
    <w:rsid w:val="002A0494"/>
    <w:rsid w:val="002B09C5"/>
    <w:rsid w:val="002B2608"/>
    <w:rsid w:val="002B32EF"/>
    <w:rsid w:val="002B5290"/>
    <w:rsid w:val="002B586F"/>
    <w:rsid w:val="002B5C3A"/>
    <w:rsid w:val="002C2312"/>
    <w:rsid w:val="002C3B9B"/>
    <w:rsid w:val="002D0768"/>
    <w:rsid w:val="002D126B"/>
    <w:rsid w:val="002D2399"/>
    <w:rsid w:val="002D31DA"/>
    <w:rsid w:val="002D5E92"/>
    <w:rsid w:val="002D6168"/>
    <w:rsid w:val="002D6C97"/>
    <w:rsid w:val="002D769C"/>
    <w:rsid w:val="002E1009"/>
    <w:rsid w:val="002E362F"/>
    <w:rsid w:val="002E603E"/>
    <w:rsid w:val="002F0E2C"/>
    <w:rsid w:val="002F5563"/>
    <w:rsid w:val="002F6691"/>
    <w:rsid w:val="002F7A94"/>
    <w:rsid w:val="00300303"/>
    <w:rsid w:val="00300AF3"/>
    <w:rsid w:val="003032B2"/>
    <w:rsid w:val="00306010"/>
    <w:rsid w:val="003108EE"/>
    <w:rsid w:val="00310BE8"/>
    <w:rsid w:val="00311E0A"/>
    <w:rsid w:val="00314DF8"/>
    <w:rsid w:val="00315683"/>
    <w:rsid w:val="00315C0C"/>
    <w:rsid w:val="00320004"/>
    <w:rsid w:val="00320299"/>
    <w:rsid w:val="0032231B"/>
    <w:rsid w:val="00323282"/>
    <w:rsid w:val="00324D1B"/>
    <w:rsid w:val="003265B5"/>
    <w:rsid w:val="003278C1"/>
    <w:rsid w:val="0033128D"/>
    <w:rsid w:val="00331DDA"/>
    <w:rsid w:val="00332001"/>
    <w:rsid w:val="0033246B"/>
    <w:rsid w:val="00335071"/>
    <w:rsid w:val="00335C51"/>
    <w:rsid w:val="00337EAE"/>
    <w:rsid w:val="00340BBE"/>
    <w:rsid w:val="00341571"/>
    <w:rsid w:val="0034205E"/>
    <w:rsid w:val="003421E6"/>
    <w:rsid w:val="003426F0"/>
    <w:rsid w:val="00343E8D"/>
    <w:rsid w:val="00345562"/>
    <w:rsid w:val="00346FF6"/>
    <w:rsid w:val="00347B4B"/>
    <w:rsid w:val="00347BCA"/>
    <w:rsid w:val="00355C1B"/>
    <w:rsid w:val="003607D6"/>
    <w:rsid w:val="00362144"/>
    <w:rsid w:val="003633B1"/>
    <w:rsid w:val="00365240"/>
    <w:rsid w:val="0037233C"/>
    <w:rsid w:val="00374F6A"/>
    <w:rsid w:val="0037531B"/>
    <w:rsid w:val="003775FF"/>
    <w:rsid w:val="00380208"/>
    <w:rsid w:val="0038023D"/>
    <w:rsid w:val="00383247"/>
    <w:rsid w:val="003837B1"/>
    <w:rsid w:val="00383C5A"/>
    <w:rsid w:val="00384A7F"/>
    <w:rsid w:val="00393C61"/>
    <w:rsid w:val="003A2827"/>
    <w:rsid w:val="003A30A5"/>
    <w:rsid w:val="003A4C2C"/>
    <w:rsid w:val="003B149E"/>
    <w:rsid w:val="003B3DF7"/>
    <w:rsid w:val="003B6133"/>
    <w:rsid w:val="003B7CCF"/>
    <w:rsid w:val="003B7D5F"/>
    <w:rsid w:val="003C3DDA"/>
    <w:rsid w:val="003C64F4"/>
    <w:rsid w:val="003D010F"/>
    <w:rsid w:val="003D11B7"/>
    <w:rsid w:val="003D2C62"/>
    <w:rsid w:val="003D33A2"/>
    <w:rsid w:val="003D542B"/>
    <w:rsid w:val="003D7F59"/>
    <w:rsid w:val="003D7F7E"/>
    <w:rsid w:val="003E1DCB"/>
    <w:rsid w:val="003E5B01"/>
    <w:rsid w:val="003F0724"/>
    <w:rsid w:val="003F185F"/>
    <w:rsid w:val="003F1E22"/>
    <w:rsid w:val="003F29CD"/>
    <w:rsid w:val="003F2E2F"/>
    <w:rsid w:val="003F30EB"/>
    <w:rsid w:val="003F3668"/>
    <w:rsid w:val="003F5342"/>
    <w:rsid w:val="003F5F23"/>
    <w:rsid w:val="003F6163"/>
    <w:rsid w:val="0040126F"/>
    <w:rsid w:val="00402251"/>
    <w:rsid w:val="004030EF"/>
    <w:rsid w:val="0040408A"/>
    <w:rsid w:val="004056AE"/>
    <w:rsid w:val="00406AB5"/>
    <w:rsid w:val="0041242C"/>
    <w:rsid w:val="00414026"/>
    <w:rsid w:val="00420EFA"/>
    <w:rsid w:val="004258E2"/>
    <w:rsid w:val="00427429"/>
    <w:rsid w:val="0043065C"/>
    <w:rsid w:val="00432020"/>
    <w:rsid w:val="004344E5"/>
    <w:rsid w:val="004361A7"/>
    <w:rsid w:val="00437FB2"/>
    <w:rsid w:val="00440385"/>
    <w:rsid w:val="004405F9"/>
    <w:rsid w:val="00445205"/>
    <w:rsid w:val="004463B6"/>
    <w:rsid w:val="00447940"/>
    <w:rsid w:val="004534DA"/>
    <w:rsid w:val="00453527"/>
    <w:rsid w:val="004536A3"/>
    <w:rsid w:val="00453B62"/>
    <w:rsid w:val="00457115"/>
    <w:rsid w:val="00460E02"/>
    <w:rsid w:val="004615A2"/>
    <w:rsid w:val="004625C8"/>
    <w:rsid w:val="00465CF1"/>
    <w:rsid w:val="0047109F"/>
    <w:rsid w:val="00472DC6"/>
    <w:rsid w:val="00474276"/>
    <w:rsid w:val="00474CC8"/>
    <w:rsid w:val="00474E14"/>
    <w:rsid w:val="004776B0"/>
    <w:rsid w:val="00481ABA"/>
    <w:rsid w:val="00483018"/>
    <w:rsid w:val="00483809"/>
    <w:rsid w:val="0048451F"/>
    <w:rsid w:val="00487F5F"/>
    <w:rsid w:val="0049077A"/>
    <w:rsid w:val="00491949"/>
    <w:rsid w:val="0049241E"/>
    <w:rsid w:val="00493E28"/>
    <w:rsid w:val="00495E43"/>
    <w:rsid w:val="00496630"/>
    <w:rsid w:val="00497668"/>
    <w:rsid w:val="004A0E49"/>
    <w:rsid w:val="004A20B2"/>
    <w:rsid w:val="004A2DDC"/>
    <w:rsid w:val="004A36E1"/>
    <w:rsid w:val="004A46B7"/>
    <w:rsid w:val="004A49A8"/>
    <w:rsid w:val="004A645A"/>
    <w:rsid w:val="004B4999"/>
    <w:rsid w:val="004B4C56"/>
    <w:rsid w:val="004B580F"/>
    <w:rsid w:val="004B5FDA"/>
    <w:rsid w:val="004B7110"/>
    <w:rsid w:val="004B7D9D"/>
    <w:rsid w:val="004C22A2"/>
    <w:rsid w:val="004C25F2"/>
    <w:rsid w:val="004C28A5"/>
    <w:rsid w:val="004C3840"/>
    <w:rsid w:val="004C3AAF"/>
    <w:rsid w:val="004C3D84"/>
    <w:rsid w:val="004C52C5"/>
    <w:rsid w:val="004C7845"/>
    <w:rsid w:val="004D0801"/>
    <w:rsid w:val="004D4587"/>
    <w:rsid w:val="004D4ACA"/>
    <w:rsid w:val="004D56E0"/>
    <w:rsid w:val="004D60DA"/>
    <w:rsid w:val="004D66C7"/>
    <w:rsid w:val="004D7C59"/>
    <w:rsid w:val="004E1E3E"/>
    <w:rsid w:val="004E6DD0"/>
    <w:rsid w:val="004F3BA0"/>
    <w:rsid w:val="004F4234"/>
    <w:rsid w:val="004F43AA"/>
    <w:rsid w:val="004F48F9"/>
    <w:rsid w:val="004F4B84"/>
    <w:rsid w:val="004F625F"/>
    <w:rsid w:val="004F64E6"/>
    <w:rsid w:val="004F7EC1"/>
    <w:rsid w:val="005001AC"/>
    <w:rsid w:val="00502C77"/>
    <w:rsid w:val="005046CC"/>
    <w:rsid w:val="0050718A"/>
    <w:rsid w:val="005077C1"/>
    <w:rsid w:val="00510BB3"/>
    <w:rsid w:val="005127FF"/>
    <w:rsid w:val="00513085"/>
    <w:rsid w:val="00513E1E"/>
    <w:rsid w:val="005157E4"/>
    <w:rsid w:val="0051720F"/>
    <w:rsid w:val="0052068F"/>
    <w:rsid w:val="0052176B"/>
    <w:rsid w:val="005238DB"/>
    <w:rsid w:val="00523C37"/>
    <w:rsid w:val="00525B50"/>
    <w:rsid w:val="00525CCC"/>
    <w:rsid w:val="00526619"/>
    <w:rsid w:val="00526BA7"/>
    <w:rsid w:val="00533744"/>
    <w:rsid w:val="00534948"/>
    <w:rsid w:val="0053672F"/>
    <w:rsid w:val="00536844"/>
    <w:rsid w:val="0053689A"/>
    <w:rsid w:val="00536955"/>
    <w:rsid w:val="00543856"/>
    <w:rsid w:val="00543BFA"/>
    <w:rsid w:val="00546811"/>
    <w:rsid w:val="00546C23"/>
    <w:rsid w:val="0055134B"/>
    <w:rsid w:val="00552496"/>
    <w:rsid w:val="00552820"/>
    <w:rsid w:val="00552D01"/>
    <w:rsid w:val="00552DBC"/>
    <w:rsid w:val="00552EAE"/>
    <w:rsid w:val="005551F3"/>
    <w:rsid w:val="00555E32"/>
    <w:rsid w:val="005576CB"/>
    <w:rsid w:val="00565453"/>
    <w:rsid w:val="00566715"/>
    <w:rsid w:val="00570073"/>
    <w:rsid w:val="0057315D"/>
    <w:rsid w:val="005745FE"/>
    <w:rsid w:val="00576A7E"/>
    <w:rsid w:val="00582F86"/>
    <w:rsid w:val="005839C3"/>
    <w:rsid w:val="00583BB4"/>
    <w:rsid w:val="00584352"/>
    <w:rsid w:val="005847FC"/>
    <w:rsid w:val="00587850"/>
    <w:rsid w:val="00590997"/>
    <w:rsid w:val="00590DCB"/>
    <w:rsid w:val="00591DAB"/>
    <w:rsid w:val="005921A4"/>
    <w:rsid w:val="00592A50"/>
    <w:rsid w:val="00592F2A"/>
    <w:rsid w:val="00597972"/>
    <w:rsid w:val="00597B9B"/>
    <w:rsid w:val="005A058A"/>
    <w:rsid w:val="005A1094"/>
    <w:rsid w:val="005A1631"/>
    <w:rsid w:val="005A1A51"/>
    <w:rsid w:val="005A4A9D"/>
    <w:rsid w:val="005A4F7D"/>
    <w:rsid w:val="005B79C9"/>
    <w:rsid w:val="005C1CEC"/>
    <w:rsid w:val="005C73E4"/>
    <w:rsid w:val="005D4E3E"/>
    <w:rsid w:val="005D51E4"/>
    <w:rsid w:val="005D68D9"/>
    <w:rsid w:val="005D720C"/>
    <w:rsid w:val="005E346A"/>
    <w:rsid w:val="005E3785"/>
    <w:rsid w:val="005E6F3F"/>
    <w:rsid w:val="005F0955"/>
    <w:rsid w:val="005F26A2"/>
    <w:rsid w:val="005F443D"/>
    <w:rsid w:val="006008B2"/>
    <w:rsid w:val="006028B1"/>
    <w:rsid w:val="00602F03"/>
    <w:rsid w:val="006037C2"/>
    <w:rsid w:val="006044C8"/>
    <w:rsid w:val="006079D2"/>
    <w:rsid w:val="006133A0"/>
    <w:rsid w:val="00613F0E"/>
    <w:rsid w:val="00613FED"/>
    <w:rsid w:val="006141FC"/>
    <w:rsid w:val="00614346"/>
    <w:rsid w:val="006305FD"/>
    <w:rsid w:val="006308C0"/>
    <w:rsid w:val="00630D6C"/>
    <w:rsid w:val="00632514"/>
    <w:rsid w:val="00632925"/>
    <w:rsid w:val="006364D9"/>
    <w:rsid w:val="00636AE9"/>
    <w:rsid w:val="00637924"/>
    <w:rsid w:val="00637E19"/>
    <w:rsid w:val="00644538"/>
    <w:rsid w:val="006449A6"/>
    <w:rsid w:val="006452E8"/>
    <w:rsid w:val="006459F3"/>
    <w:rsid w:val="00650B1B"/>
    <w:rsid w:val="00653C2B"/>
    <w:rsid w:val="00654610"/>
    <w:rsid w:val="0066133F"/>
    <w:rsid w:val="006630E1"/>
    <w:rsid w:val="006632E7"/>
    <w:rsid w:val="00664C4A"/>
    <w:rsid w:val="00664D3F"/>
    <w:rsid w:val="00667340"/>
    <w:rsid w:val="00667B13"/>
    <w:rsid w:val="00674CE5"/>
    <w:rsid w:val="006817DA"/>
    <w:rsid w:val="00684CCB"/>
    <w:rsid w:val="0068555B"/>
    <w:rsid w:val="006860B2"/>
    <w:rsid w:val="00686596"/>
    <w:rsid w:val="00686BBA"/>
    <w:rsid w:val="00690D5B"/>
    <w:rsid w:val="006913E8"/>
    <w:rsid w:val="00697261"/>
    <w:rsid w:val="006A1173"/>
    <w:rsid w:val="006A232D"/>
    <w:rsid w:val="006A370A"/>
    <w:rsid w:val="006A448D"/>
    <w:rsid w:val="006A6652"/>
    <w:rsid w:val="006B20B7"/>
    <w:rsid w:val="006B21A7"/>
    <w:rsid w:val="006B236D"/>
    <w:rsid w:val="006B2FBB"/>
    <w:rsid w:val="006B4291"/>
    <w:rsid w:val="006B7EBE"/>
    <w:rsid w:val="006C056A"/>
    <w:rsid w:val="006C1718"/>
    <w:rsid w:val="006C25FA"/>
    <w:rsid w:val="006C5A94"/>
    <w:rsid w:val="006C6430"/>
    <w:rsid w:val="006D0CD3"/>
    <w:rsid w:val="006D28BE"/>
    <w:rsid w:val="006D3BD1"/>
    <w:rsid w:val="006D4006"/>
    <w:rsid w:val="006D5235"/>
    <w:rsid w:val="006D7051"/>
    <w:rsid w:val="006D75BA"/>
    <w:rsid w:val="006E043F"/>
    <w:rsid w:val="006E0981"/>
    <w:rsid w:val="006E358B"/>
    <w:rsid w:val="006E4124"/>
    <w:rsid w:val="006E5C26"/>
    <w:rsid w:val="006F2E08"/>
    <w:rsid w:val="006F46A7"/>
    <w:rsid w:val="006F4A85"/>
    <w:rsid w:val="006F74F8"/>
    <w:rsid w:val="006F79D6"/>
    <w:rsid w:val="00701E16"/>
    <w:rsid w:val="007039C4"/>
    <w:rsid w:val="007046D6"/>
    <w:rsid w:val="00704F15"/>
    <w:rsid w:val="00706B3F"/>
    <w:rsid w:val="00711F1F"/>
    <w:rsid w:val="00712279"/>
    <w:rsid w:val="0071267C"/>
    <w:rsid w:val="00714F16"/>
    <w:rsid w:val="00717AC2"/>
    <w:rsid w:val="00720423"/>
    <w:rsid w:val="00722398"/>
    <w:rsid w:val="00722BFA"/>
    <w:rsid w:val="007235C6"/>
    <w:rsid w:val="007237A2"/>
    <w:rsid w:val="00723B6E"/>
    <w:rsid w:val="0072436F"/>
    <w:rsid w:val="007251C6"/>
    <w:rsid w:val="00726635"/>
    <w:rsid w:val="0073029A"/>
    <w:rsid w:val="00731B36"/>
    <w:rsid w:val="0073292A"/>
    <w:rsid w:val="00733A58"/>
    <w:rsid w:val="0073406B"/>
    <w:rsid w:val="00740A6F"/>
    <w:rsid w:val="007410B6"/>
    <w:rsid w:val="007421AC"/>
    <w:rsid w:val="007426D8"/>
    <w:rsid w:val="0074389B"/>
    <w:rsid w:val="00744924"/>
    <w:rsid w:val="00746A80"/>
    <w:rsid w:val="00746CC7"/>
    <w:rsid w:val="00750D84"/>
    <w:rsid w:val="007536CD"/>
    <w:rsid w:val="00760A28"/>
    <w:rsid w:val="00761604"/>
    <w:rsid w:val="00766BA8"/>
    <w:rsid w:val="007706E2"/>
    <w:rsid w:val="00777264"/>
    <w:rsid w:val="007801D5"/>
    <w:rsid w:val="007809BC"/>
    <w:rsid w:val="007815FA"/>
    <w:rsid w:val="007829F1"/>
    <w:rsid w:val="007834CB"/>
    <w:rsid w:val="0078384E"/>
    <w:rsid w:val="00784E81"/>
    <w:rsid w:val="00786476"/>
    <w:rsid w:val="00786F73"/>
    <w:rsid w:val="007872AA"/>
    <w:rsid w:val="00790F5E"/>
    <w:rsid w:val="00791065"/>
    <w:rsid w:val="00793DA8"/>
    <w:rsid w:val="00793F5F"/>
    <w:rsid w:val="00793FB1"/>
    <w:rsid w:val="007941DA"/>
    <w:rsid w:val="00796C33"/>
    <w:rsid w:val="007975B8"/>
    <w:rsid w:val="007A0A84"/>
    <w:rsid w:val="007A3BF3"/>
    <w:rsid w:val="007A426D"/>
    <w:rsid w:val="007A4C55"/>
    <w:rsid w:val="007A4F86"/>
    <w:rsid w:val="007B16D8"/>
    <w:rsid w:val="007B24B3"/>
    <w:rsid w:val="007B2D8B"/>
    <w:rsid w:val="007B49DB"/>
    <w:rsid w:val="007B5712"/>
    <w:rsid w:val="007B796C"/>
    <w:rsid w:val="007C277E"/>
    <w:rsid w:val="007C7B7B"/>
    <w:rsid w:val="007D089C"/>
    <w:rsid w:val="007D18F5"/>
    <w:rsid w:val="007D2037"/>
    <w:rsid w:val="007D4BB8"/>
    <w:rsid w:val="007D63C4"/>
    <w:rsid w:val="007D73E2"/>
    <w:rsid w:val="007E02B4"/>
    <w:rsid w:val="007E1186"/>
    <w:rsid w:val="007E2E03"/>
    <w:rsid w:val="007E394C"/>
    <w:rsid w:val="007E44A2"/>
    <w:rsid w:val="007E5AF3"/>
    <w:rsid w:val="007E60B6"/>
    <w:rsid w:val="007E6777"/>
    <w:rsid w:val="007F29AC"/>
    <w:rsid w:val="007F7CFD"/>
    <w:rsid w:val="00800C80"/>
    <w:rsid w:val="00800D35"/>
    <w:rsid w:val="00802870"/>
    <w:rsid w:val="0080591C"/>
    <w:rsid w:val="00806014"/>
    <w:rsid w:val="00807C80"/>
    <w:rsid w:val="008115AD"/>
    <w:rsid w:val="00813F5D"/>
    <w:rsid w:val="00814C1F"/>
    <w:rsid w:val="00815B71"/>
    <w:rsid w:val="00820566"/>
    <w:rsid w:val="00821877"/>
    <w:rsid w:val="008218C1"/>
    <w:rsid w:val="008226C0"/>
    <w:rsid w:val="00822850"/>
    <w:rsid w:val="008240AF"/>
    <w:rsid w:val="0083122A"/>
    <w:rsid w:val="00834F99"/>
    <w:rsid w:val="0083654B"/>
    <w:rsid w:val="0083681E"/>
    <w:rsid w:val="00843E46"/>
    <w:rsid w:val="00844F08"/>
    <w:rsid w:val="00864FDB"/>
    <w:rsid w:val="00870CD8"/>
    <w:rsid w:val="00871317"/>
    <w:rsid w:val="0087278D"/>
    <w:rsid w:val="0087484C"/>
    <w:rsid w:val="008752F9"/>
    <w:rsid w:val="008756D8"/>
    <w:rsid w:val="00875CB2"/>
    <w:rsid w:val="00877E85"/>
    <w:rsid w:val="00882835"/>
    <w:rsid w:val="00884D2A"/>
    <w:rsid w:val="0089125A"/>
    <w:rsid w:val="00893E97"/>
    <w:rsid w:val="00894D63"/>
    <w:rsid w:val="00897289"/>
    <w:rsid w:val="008A29E5"/>
    <w:rsid w:val="008A4872"/>
    <w:rsid w:val="008A4BCE"/>
    <w:rsid w:val="008A5AE2"/>
    <w:rsid w:val="008A6CF4"/>
    <w:rsid w:val="008A7999"/>
    <w:rsid w:val="008A7B52"/>
    <w:rsid w:val="008B01AE"/>
    <w:rsid w:val="008B2591"/>
    <w:rsid w:val="008B4DB8"/>
    <w:rsid w:val="008C62B2"/>
    <w:rsid w:val="008C721A"/>
    <w:rsid w:val="008C77FF"/>
    <w:rsid w:val="008D0677"/>
    <w:rsid w:val="008D0E37"/>
    <w:rsid w:val="008D2D8B"/>
    <w:rsid w:val="008D4482"/>
    <w:rsid w:val="008D5B1C"/>
    <w:rsid w:val="008D6008"/>
    <w:rsid w:val="008D6C28"/>
    <w:rsid w:val="008E0E81"/>
    <w:rsid w:val="008E27CA"/>
    <w:rsid w:val="008E3672"/>
    <w:rsid w:val="008E5328"/>
    <w:rsid w:val="008E7A27"/>
    <w:rsid w:val="008F58CD"/>
    <w:rsid w:val="008F63A3"/>
    <w:rsid w:val="00900BE7"/>
    <w:rsid w:val="00900ED8"/>
    <w:rsid w:val="00900EF0"/>
    <w:rsid w:val="0090257B"/>
    <w:rsid w:val="00902B8A"/>
    <w:rsid w:val="0090356C"/>
    <w:rsid w:val="00903B4C"/>
    <w:rsid w:val="00905E1B"/>
    <w:rsid w:val="00906C87"/>
    <w:rsid w:val="00906E30"/>
    <w:rsid w:val="009079BA"/>
    <w:rsid w:val="00907CE5"/>
    <w:rsid w:val="00907EB4"/>
    <w:rsid w:val="00910FB1"/>
    <w:rsid w:val="00911163"/>
    <w:rsid w:val="009129B1"/>
    <w:rsid w:val="009221ED"/>
    <w:rsid w:val="00922B58"/>
    <w:rsid w:val="00922C4D"/>
    <w:rsid w:val="009266E5"/>
    <w:rsid w:val="00927B25"/>
    <w:rsid w:val="00930EAF"/>
    <w:rsid w:val="00932F2F"/>
    <w:rsid w:val="0093318B"/>
    <w:rsid w:val="00934666"/>
    <w:rsid w:val="00943C1A"/>
    <w:rsid w:val="00946D74"/>
    <w:rsid w:val="0094794E"/>
    <w:rsid w:val="009479F4"/>
    <w:rsid w:val="009544DB"/>
    <w:rsid w:val="00954771"/>
    <w:rsid w:val="009571C7"/>
    <w:rsid w:val="00960F20"/>
    <w:rsid w:val="00961E7C"/>
    <w:rsid w:val="009641D0"/>
    <w:rsid w:val="00966A2F"/>
    <w:rsid w:val="00967123"/>
    <w:rsid w:val="009717FF"/>
    <w:rsid w:val="00971DCB"/>
    <w:rsid w:val="00972247"/>
    <w:rsid w:val="00974827"/>
    <w:rsid w:val="00975FA5"/>
    <w:rsid w:val="00980359"/>
    <w:rsid w:val="00980D0D"/>
    <w:rsid w:val="00987986"/>
    <w:rsid w:val="009900B7"/>
    <w:rsid w:val="009911B6"/>
    <w:rsid w:val="00993793"/>
    <w:rsid w:val="00995DA4"/>
    <w:rsid w:val="00995E50"/>
    <w:rsid w:val="009972E6"/>
    <w:rsid w:val="009A0654"/>
    <w:rsid w:val="009A29D7"/>
    <w:rsid w:val="009A43F3"/>
    <w:rsid w:val="009A49CF"/>
    <w:rsid w:val="009A7A68"/>
    <w:rsid w:val="009B63A1"/>
    <w:rsid w:val="009C1E50"/>
    <w:rsid w:val="009C3F0B"/>
    <w:rsid w:val="009C5B15"/>
    <w:rsid w:val="009C5C6C"/>
    <w:rsid w:val="009C7493"/>
    <w:rsid w:val="009D0EB1"/>
    <w:rsid w:val="009D21DA"/>
    <w:rsid w:val="009D2803"/>
    <w:rsid w:val="009D2DDF"/>
    <w:rsid w:val="009D36A4"/>
    <w:rsid w:val="009D5901"/>
    <w:rsid w:val="009D6CB5"/>
    <w:rsid w:val="009D72F9"/>
    <w:rsid w:val="009E1066"/>
    <w:rsid w:val="009E344C"/>
    <w:rsid w:val="009E3EEC"/>
    <w:rsid w:val="009E6EE0"/>
    <w:rsid w:val="009E6F65"/>
    <w:rsid w:val="009F012D"/>
    <w:rsid w:val="009F6308"/>
    <w:rsid w:val="009F7A8A"/>
    <w:rsid w:val="00A02961"/>
    <w:rsid w:val="00A02CCB"/>
    <w:rsid w:val="00A03EF7"/>
    <w:rsid w:val="00A04254"/>
    <w:rsid w:val="00A06E7F"/>
    <w:rsid w:val="00A1017B"/>
    <w:rsid w:val="00A109C9"/>
    <w:rsid w:val="00A10B03"/>
    <w:rsid w:val="00A110F4"/>
    <w:rsid w:val="00A12FB3"/>
    <w:rsid w:val="00A13C4C"/>
    <w:rsid w:val="00A175CF"/>
    <w:rsid w:val="00A177D9"/>
    <w:rsid w:val="00A20B3F"/>
    <w:rsid w:val="00A22CDD"/>
    <w:rsid w:val="00A26439"/>
    <w:rsid w:val="00A264D2"/>
    <w:rsid w:val="00A30A2A"/>
    <w:rsid w:val="00A31266"/>
    <w:rsid w:val="00A324AA"/>
    <w:rsid w:val="00A32F70"/>
    <w:rsid w:val="00A34797"/>
    <w:rsid w:val="00A34D96"/>
    <w:rsid w:val="00A34F64"/>
    <w:rsid w:val="00A4596D"/>
    <w:rsid w:val="00A46826"/>
    <w:rsid w:val="00A50A3F"/>
    <w:rsid w:val="00A51ADE"/>
    <w:rsid w:val="00A55267"/>
    <w:rsid w:val="00A56F1B"/>
    <w:rsid w:val="00A57019"/>
    <w:rsid w:val="00A57DAB"/>
    <w:rsid w:val="00A619E0"/>
    <w:rsid w:val="00A62013"/>
    <w:rsid w:val="00A62FE2"/>
    <w:rsid w:val="00A6331F"/>
    <w:rsid w:val="00A63F9D"/>
    <w:rsid w:val="00A65253"/>
    <w:rsid w:val="00A66E75"/>
    <w:rsid w:val="00A70437"/>
    <w:rsid w:val="00A719C3"/>
    <w:rsid w:val="00A7392F"/>
    <w:rsid w:val="00A74470"/>
    <w:rsid w:val="00A75206"/>
    <w:rsid w:val="00A75214"/>
    <w:rsid w:val="00A8022B"/>
    <w:rsid w:val="00A80CEF"/>
    <w:rsid w:val="00A80D38"/>
    <w:rsid w:val="00A812E8"/>
    <w:rsid w:val="00A81702"/>
    <w:rsid w:val="00A81FD7"/>
    <w:rsid w:val="00A909A9"/>
    <w:rsid w:val="00A91D6C"/>
    <w:rsid w:val="00A96A10"/>
    <w:rsid w:val="00A972C7"/>
    <w:rsid w:val="00AA02CD"/>
    <w:rsid w:val="00AA2170"/>
    <w:rsid w:val="00AA4BE5"/>
    <w:rsid w:val="00AA527F"/>
    <w:rsid w:val="00AB19D4"/>
    <w:rsid w:val="00AB72E5"/>
    <w:rsid w:val="00AB7DA4"/>
    <w:rsid w:val="00AC64A0"/>
    <w:rsid w:val="00AD1DD9"/>
    <w:rsid w:val="00AD21C3"/>
    <w:rsid w:val="00AD31D3"/>
    <w:rsid w:val="00AD397F"/>
    <w:rsid w:val="00AD6237"/>
    <w:rsid w:val="00AD7F83"/>
    <w:rsid w:val="00AE06F3"/>
    <w:rsid w:val="00AE5A9B"/>
    <w:rsid w:val="00AE7356"/>
    <w:rsid w:val="00AE77C1"/>
    <w:rsid w:val="00AF3659"/>
    <w:rsid w:val="00AF38E4"/>
    <w:rsid w:val="00AF4093"/>
    <w:rsid w:val="00AF4E39"/>
    <w:rsid w:val="00AF72EE"/>
    <w:rsid w:val="00AF7AF4"/>
    <w:rsid w:val="00B00A0A"/>
    <w:rsid w:val="00B01146"/>
    <w:rsid w:val="00B01D0C"/>
    <w:rsid w:val="00B04261"/>
    <w:rsid w:val="00B1136F"/>
    <w:rsid w:val="00B206E0"/>
    <w:rsid w:val="00B218F0"/>
    <w:rsid w:val="00B222B1"/>
    <w:rsid w:val="00B32F0D"/>
    <w:rsid w:val="00B35870"/>
    <w:rsid w:val="00B36FCA"/>
    <w:rsid w:val="00B37034"/>
    <w:rsid w:val="00B401BD"/>
    <w:rsid w:val="00B40992"/>
    <w:rsid w:val="00B426D4"/>
    <w:rsid w:val="00B42759"/>
    <w:rsid w:val="00B444E6"/>
    <w:rsid w:val="00B47C80"/>
    <w:rsid w:val="00B50478"/>
    <w:rsid w:val="00B528F4"/>
    <w:rsid w:val="00B5417F"/>
    <w:rsid w:val="00B544B8"/>
    <w:rsid w:val="00B56327"/>
    <w:rsid w:val="00B57056"/>
    <w:rsid w:val="00B62AE1"/>
    <w:rsid w:val="00B64398"/>
    <w:rsid w:val="00B64505"/>
    <w:rsid w:val="00B64652"/>
    <w:rsid w:val="00B6481C"/>
    <w:rsid w:val="00B6524A"/>
    <w:rsid w:val="00B65848"/>
    <w:rsid w:val="00B739B6"/>
    <w:rsid w:val="00B74B8A"/>
    <w:rsid w:val="00B772B1"/>
    <w:rsid w:val="00B77936"/>
    <w:rsid w:val="00B82DF6"/>
    <w:rsid w:val="00B83DE5"/>
    <w:rsid w:val="00B84523"/>
    <w:rsid w:val="00B86B6F"/>
    <w:rsid w:val="00B87BB6"/>
    <w:rsid w:val="00B9162D"/>
    <w:rsid w:val="00B9462F"/>
    <w:rsid w:val="00B9489D"/>
    <w:rsid w:val="00B94C29"/>
    <w:rsid w:val="00B9627C"/>
    <w:rsid w:val="00B96DC0"/>
    <w:rsid w:val="00BA12F6"/>
    <w:rsid w:val="00BA1ED5"/>
    <w:rsid w:val="00BA38E9"/>
    <w:rsid w:val="00BA3EF2"/>
    <w:rsid w:val="00BA5002"/>
    <w:rsid w:val="00BA547F"/>
    <w:rsid w:val="00BA65D7"/>
    <w:rsid w:val="00BA6EBC"/>
    <w:rsid w:val="00BA6FD6"/>
    <w:rsid w:val="00BB1209"/>
    <w:rsid w:val="00BB191B"/>
    <w:rsid w:val="00BB2240"/>
    <w:rsid w:val="00BB3CE2"/>
    <w:rsid w:val="00BB482E"/>
    <w:rsid w:val="00BC04F9"/>
    <w:rsid w:val="00BC3E3C"/>
    <w:rsid w:val="00BC6CE1"/>
    <w:rsid w:val="00BC7D5F"/>
    <w:rsid w:val="00BD1A08"/>
    <w:rsid w:val="00BD5913"/>
    <w:rsid w:val="00BE1592"/>
    <w:rsid w:val="00BE249D"/>
    <w:rsid w:val="00BE24F0"/>
    <w:rsid w:val="00BE3E99"/>
    <w:rsid w:val="00BE4A0C"/>
    <w:rsid w:val="00BE508D"/>
    <w:rsid w:val="00BE5B48"/>
    <w:rsid w:val="00BF0AE7"/>
    <w:rsid w:val="00BF34AD"/>
    <w:rsid w:val="00BF5287"/>
    <w:rsid w:val="00C02682"/>
    <w:rsid w:val="00C05F00"/>
    <w:rsid w:val="00C0755C"/>
    <w:rsid w:val="00C10CC3"/>
    <w:rsid w:val="00C114BC"/>
    <w:rsid w:val="00C12605"/>
    <w:rsid w:val="00C12E2A"/>
    <w:rsid w:val="00C142AA"/>
    <w:rsid w:val="00C1529D"/>
    <w:rsid w:val="00C16011"/>
    <w:rsid w:val="00C162EF"/>
    <w:rsid w:val="00C178BC"/>
    <w:rsid w:val="00C21CF7"/>
    <w:rsid w:val="00C27740"/>
    <w:rsid w:val="00C27F50"/>
    <w:rsid w:val="00C31410"/>
    <w:rsid w:val="00C336BE"/>
    <w:rsid w:val="00C421F6"/>
    <w:rsid w:val="00C424BC"/>
    <w:rsid w:val="00C432E4"/>
    <w:rsid w:val="00C44430"/>
    <w:rsid w:val="00C453AB"/>
    <w:rsid w:val="00C501E7"/>
    <w:rsid w:val="00C50F36"/>
    <w:rsid w:val="00C5146A"/>
    <w:rsid w:val="00C539AB"/>
    <w:rsid w:val="00C559EB"/>
    <w:rsid w:val="00C5647D"/>
    <w:rsid w:val="00C574AC"/>
    <w:rsid w:val="00C63166"/>
    <w:rsid w:val="00C643BD"/>
    <w:rsid w:val="00C64FBC"/>
    <w:rsid w:val="00C71A96"/>
    <w:rsid w:val="00C74377"/>
    <w:rsid w:val="00C76283"/>
    <w:rsid w:val="00C828CE"/>
    <w:rsid w:val="00C8299C"/>
    <w:rsid w:val="00C85067"/>
    <w:rsid w:val="00C87AAE"/>
    <w:rsid w:val="00C929B1"/>
    <w:rsid w:val="00C97D2D"/>
    <w:rsid w:val="00CA02EB"/>
    <w:rsid w:val="00CA43AD"/>
    <w:rsid w:val="00CA6D47"/>
    <w:rsid w:val="00CB6BE5"/>
    <w:rsid w:val="00CB6D55"/>
    <w:rsid w:val="00CC2965"/>
    <w:rsid w:val="00CC6B81"/>
    <w:rsid w:val="00CC713C"/>
    <w:rsid w:val="00CD0915"/>
    <w:rsid w:val="00CD2FA5"/>
    <w:rsid w:val="00CD3310"/>
    <w:rsid w:val="00CD610E"/>
    <w:rsid w:val="00CE3C13"/>
    <w:rsid w:val="00CE4753"/>
    <w:rsid w:val="00CE623B"/>
    <w:rsid w:val="00CE62E7"/>
    <w:rsid w:val="00CE719F"/>
    <w:rsid w:val="00CE7DAA"/>
    <w:rsid w:val="00CF03D4"/>
    <w:rsid w:val="00CF0EF6"/>
    <w:rsid w:val="00CF1789"/>
    <w:rsid w:val="00CF1CB2"/>
    <w:rsid w:val="00CF4232"/>
    <w:rsid w:val="00CF674E"/>
    <w:rsid w:val="00CF76BD"/>
    <w:rsid w:val="00D027AD"/>
    <w:rsid w:val="00D03EC3"/>
    <w:rsid w:val="00D05A56"/>
    <w:rsid w:val="00D109B6"/>
    <w:rsid w:val="00D11E5A"/>
    <w:rsid w:val="00D132DD"/>
    <w:rsid w:val="00D142B2"/>
    <w:rsid w:val="00D22D76"/>
    <w:rsid w:val="00D24628"/>
    <w:rsid w:val="00D250DE"/>
    <w:rsid w:val="00D26FAC"/>
    <w:rsid w:val="00D277B6"/>
    <w:rsid w:val="00D27C14"/>
    <w:rsid w:val="00D31195"/>
    <w:rsid w:val="00D316D5"/>
    <w:rsid w:val="00D32EA3"/>
    <w:rsid w:val="00D350C1"/>
    <w:rsid w:val="00D37074"/>
    <w:rsid w:val="00D401FE"/>
    <w:rsid w:val="00D41AA8"/>
    <w:rsid w:val="00D42851"/>
    <w:rsid w:val="00D437A7"/>
    <w:rsid w:val="00D47A02"/>
    <w:rsid w:val="00D51C5A"/>
    <w:rsid w:val="00D521EF"/>
    <w:rsid w:val="00D57B9C"/>
    <w:rsid w:val="00D61878"/>
    <w:rsid w:val="00D62D42"/>
    <w:rsid w:val="00D63AE3"/>
    <w:rsid w:val="00D63EC2"/>
    <w:rsid w:val="00D6727D"/>
    <w:rsid w:val="00D70C07"/>
    <w:rsid w:val="00D72AAE"/>
    <w:rsid w:val="00D76C83"/>
    <w:rsid w:val="00D76DAF"/>
    <w:rsid w:val="00D77ECF"/>
    <w:rsid w:val="00D82E2E"/>
    <w:rsid w:val="00D84CB0"/>
    <w:rsid w:val="00D85E0D"/>
    <w:rsid w:val="00D87AF2"/>
    <w:rsid w:val="00D904F3"/>
    <w:rsid w:val="00D9105D"/>
    <w:rsid w:val="00D91FDB"/>
    <w:rsid w:val="00D92D79"/>
    <w:rsid w:val="00D9463F"/>
    <w:rsid w:val="00D9472B"/>
    <w:rsid w:val="00D949FC"/>
    <w:rsid w:val="00D97400"/>
    <w:rsid w:val="00DA04A7"/>
    <w:rsid w:val="00DA0AF0"/>
    <w:rsid w:val="00DA3790"/>
    <w:rsid w:val="00DA6013"/>
    <w:rsid w:val="00DB051A"/>
    <w:rsid w:val="00DB2422"/>
    <w:rsid w:val="00DB2D25"/>
    <w:rsid w:val="00DB307B"/>
    <w:rsid w:val="00DB43E3"/>
    <w:rsid w:val="00DB49A9"/>
    <w:rsid w:val="00DB7646"/>
    <w:rsid w:val="00DC155D"/>
    <w:rsid w:val="00DC330F"/>
    <w:rsid w:val="00DC379E"/>
    <w:rsid w:val="00DC3B9B"/>
    <w:rsid w:val="00DC3FAF"/>
    <w:rsid w:val="00DC5940"/>
    <w:rsid w:val="00DD101D"/>
    <w:rsid w:val="00DD164F"/>
    <w:rsid w:val="00DD241F"/>
    <w:rsid w:val="00DD40C2"/>
    <w:rsid w:val="00DD4174"/>
    <w:rsid w:val="00DD7A88"/>
    <w:rsid w:val="00DD7BB7"/>
    <w:rsid w:val="00DD7F34"/>
    <w:rsid w:val="00DE1425"/>
    <w:rsid w:val="00DE2809"/>
    <w:rsid w:val="00DE2E89"/>
    <w:rsid w:val="00DE733D"/>
    <w:rsid w:val="00DF1860"/>
    <w:rsid w:val="00DF20DC"/>
    <w:rsid w:val="00DF387C"/>
    <w:rsid w:val="00DF3EC8"/>
    <w:rsid w:val="00DF5960"/>
    <w:rsid w:val="00DF671C"/>
    <w:rsid w:val="00E01703"/>
    <w:rsid w:val="00E0288D"/>
    <w:rsid w:val="00E02A4F"/>
    <w:rsid w:val="00E04D87"/>
    <w:rsid w:val="00E0540B"/>
    <w:rsid w:val="00E1039E"/>
    <w:rsid w:val="00E10A79"/>
    <w:rsid w:val="00E11968"/>
    <w:rsid w:val="00E15E69"/>
    <w:rsid w:val="00E16B8F"/>
    <w:rsid w:val="00E1723A"/>
    <w:rsid w:val="00E17A3F"/>
    <w:rsid w:val="00E20E78"/>
    <w:rsid w:val="00E21933"/>
    <w:rsid w:val="00E24795"/>
    <w:rsid w:val="00E30D72"/>
    <w:rsid w:val="00E37766"/>
    <w:rsid w:val="00E40D07"/>
    <w:rsid w:val="00E4109C"/>
    <w:rsid w:val="00E41653"/>
    <w:rsid w:val="00E427FB"/>
    <w:rsid w:val="00E43C16"/>
    <w:rsid w:val="00E44F87"/>
    <w:rsid w:val="00E45484"/>
    <w:rsid w:val="00E4749C"/>
    <w:rsid w:val="00E50C6B"/>
    <w:rsid w:val="00E544D4"/>
    <w:rsid w:val="00E572E6"/>
    <w:rsid w:val="00E62E21"/>
    <w:rsid w:val="00E7285F"/>
    <w:rsid w:val="00E7651E"/>
    <w:rsid w:val="00E772F0"/>
    <w:rsid w:val="00E803A6"/>
    <w:rsid w:val="00E80C8F"/>
    <w:rsid w:val="00E80E1D"/>
    <w:rsid w:val="00E8267E"/>
    <w:rsid w:val="00E85CC3"/>
    <w:rsid w:val="00E86639"/>
    <w:rsid w:val="00E86EBD"/>
    <w:rsid w:val="00E87FAA"/>
    <w:rsid w:val="00E91397"/>
    <w:rsid w:val="00E9412F"/>
    <w:rsid w:val="00E956EE"/>
    <w:rsid w:val="00E95DF5"/>
    <w:rsid w:val="00E97D0D"/>
    <w:rsid w:val="00EA2F1C"/>
    <w:rsid w:val="00EA3274"/>
    <w:rsid w:val="00EA346B"/>
    <w:rsid w:val="00EA54B8"/>
    <w:rsid w:val="00EA65E2"/>
    <w:rsid w:val="00EA7F6E"/>
    <w:rsid w:val="00EB003E"/>
    <w:rsid w:val="00EB3484"/>
    <w:rsid w:val="00EB40D9"/>
    <w:rsid w:val="00EB4BA9"/>
    <w:rsid w:val="00EB7BD4"/>
    <w:rsid w:val="00EC09E4"/>
    <w:rsid w:val="00EC2C07"/>
    <w:rsid w:val="00EC377F"/>
    <w:rsid w:val="00EC3E50"/>
    <w:rsid w:val="00EC5B6F"/>
    <w:rsid w:val="00ED166B"/>
    <w:rsid w:val="00ED5673"/>
    <w:rsid w:val="00ED6048"/>
    <w:rsid w:val="00EE48A4"/>
    <w:rsid w:val="00EE5622"/>
    <w:rsid w:val="00EE5B0A"/>
    <w:rsid w:val="00EE75E4"/>
    <w:rsid w:val="00EF0C37"/>
    <w:rsid w:val="00EF272E"/>
    <w:rsid w:val="00EF718A"/>
    <w:rsid w:val="00EF7279"/>
    <w:rsid w:val="00F0059D"/>
    <w:rsid w:val="00F01B07"/>
    <w:rsid w:val="00F02332"/>
    <w:rsid w:val="00F03329"/>
    <w:rsid w:val="00F07002"/>
    <w:rsid w:val="00F1375E"/>
    <w:rsid w:val="00F14C08"/>
    <w:rsid w:val="00F14D5D"/>
    <w:rsid w:val="00F154F4"/>
    <w:rsid w:val="00F232E3"/>
    <w:rsid w:val="00F24236"/>
    <w:rsid w:val="00F242C2"/>
    <w:rsid w:val="00F24AC2"/>
    <w:rsid w:val="00F307B3"/>
    <w:rsid w:val="00F3328D"/>
    <w:rsid w:val="00F42E3A"/>
    <w:rsid w:val="00F50E12"/>
    <w:rsid w:val="00F519B3"/>
    <w:rsid w:val="00F529BD"/>
    <w:rsid w:val="00F5339A"/>
    <w:rsid w:val="00F53722"/>
    <w:rsid w:val="00F544CF"/>
    <w:rsid w:val="00F55987"/>
    <w:rsid w:val="00F55B58"/>
    <w:rsid w:val="00F56F5D"/>
    <w:rsid w:val="00F612D8"/>
    <w:rsid w:val="00F61EE5"/>
    <w:rsid w:val="00F62585"/>
    <w:rsid w:val="00F63329"/>
    <w:rsid w:val="00F65039"/>
    <w:rsid w:val="00F70B91"/>
    <w:rsid w:val="00F70EF2"/>
    <w:rsid w:val="00F71D7E"/>
    <w:rsid w:val="00F732D3"/>
    <w:rsid w:val="00F76A40"/>
    <w:rsid w:val="00F772E7"/>
    <w:rsid w:val="00F83653"/>
    <w:rsid w:val="00F85203"/>
    <w:rsid w:val="00F9244D"/>
    <w:rsid w:val="00F93A9F"/>
    <w:rsid w:val="00F952A0"/>
    <w:rsid w:val="00F97B30"/>
    <w:rsid w:val="00FA1383"/>
    <w:rsid w:val="00FA5F43"/>
    <w:rsid w:val="00FA7A38"/>
    <w:rsid w:val="00FB019C"/>
    <w:rsid w:val="00FB163B"/>
    <w:rsid w:val="00FB2B40"/>
    <w:rsid w:val="00FB426B"/>
    <w:rsid w:val="00FB70CA"/>
    <w:rsid w:val="00FC0667"/>
    <w:rsid w:val="00FC18DF"/>
    <w:rsid w:val="00FC65E7"/>
    <w:rsid w:val="00FC73B0"/>
    <w:rsid w:val="00FD1329"/>
    <w:rsid w:val="00FD2ADD"/>
    <w:rsid w:val="00FD2B03"/>
    <w:rsid w:val="00FE1C46"/>
    <w:rsid w:val="00FE4353"/>
    <w:rsid w:val="00FE44BF"/>
    <w:rsid w:val="00FE623C"/>
    <w:rsid w:val="00FE63F0"/>
    <w:rsid w:val="00FE69DD"/>
    <w:rsid w:val="00FE7494"/>
    <w:rsid w:val="00FE7601"/>
    <w:rsid w:val="00FE7E8E"/>
    <w:rsid w:val="00FF104C"/>
    <w:rsid w:val="00FF3950"/>
    <w:rsid w:val="00FF52EF"/>
    <w:rsid w:val="00FF5FF1"/>
    <w:rsid w:val="00FF6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1C5BF46-A33E-40CD-AD09-C67F9A034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rsid w:val="00B1136F"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rsid w:val="000F23B7"/>
    <w:pPr>
      <w:keepNext/>
      <w:numPr>
        <w:numId w:val="2"/>
      </w:numPr>
      <w:jc w:val="center"/>
      <w:outlineLvl w:val="0"/>
    </w:pPr>
    <w:rPr>
      <w:rFonts w:eastAsia="Arial Unicode MS"/>
      <w:sz w:val="28"/>
    </w:rPr>
  </w:style>
  <w:style w:type="paragraph" w:styleId="Nagwek5">
    <w:name w:val="heading 5"/>
    <w:basedOn w:val="Normalny"/>
    <w:next w:val="Normalny"/>
    <w:qFormat/>
    <w:rsid w:val="000F23B7"/>
    <w:pPr>
      <w:keepNext/>
      <w:numPr>
        <w:ilvl w:val="4"/>
        <w:numId w:val="2"/>
      </w:numPr>
      <w:outlineLvl w:val="4"/>
    </w:pPr>
    <w:rPr>
      <w:rFonts w:eastAsia="Arial Unicode MS"/>
      <w:b/>
      <w:bCs/>
      <w:sz w:val="28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paragraph" w:customStyle="1" w:styleId="Tekstpodstawowywcity31">
    <w:name w:val="Tekst podstawowy wcięty 31"/>
    <w:basedOn w:val="Normalny"/>
    <w:rsid w:val="000F23B7"/>
    <w:pPr>
      <w:ind w:left="1416" w:hanging="708"/>
      <w:jc w:val="both"/>
    </w:pPr>
    <w:rPr>
      <w:b/>
      <w:bCs/>
    </w:rPr>
  </w:style>
  <w:style w:type="paragraph" w:customStyle="1" w:styleId="Tekstpodstawowywcity310">
    <w:name w:val="Tekst podstawowy wciêty 31"/>
    <w:basedOn w:val="Normalny"/>
    <w:rsid w:val="000F23B7"/>
    <w:pPr>
      <w:ind w:left="1416" w:hanging="708"/>
      <w:jc w:val="both"/>
    </w:pPr>
    <w:rPr>
      <w:b/>
      <w:bCs/>
    </w:rPr>
  </w:style>
  <w:style w:type="character" w:customStyle="1" w:styleId="FontStyle59">
    <w:name w:val="Font Style59"/>
    <w:rsid w:val="007C277E"/>
    <w:rPr>
      <w:rFonts w:ascii="Times New Roman" w:hAnsi="Times New Roman" w:cs="Times New Roman"/>
      <w:sz w:val="16"/>
      <w:szCs w:val="16"/>
    </w:rPr>
  </w:style>
  <w:style w:type="paragraph" w:styleId="Akapitzlist">
    <w:name w:val="List Paragraph"/>
    <w:basedOn w:val="Normalny"/>
    <w:uiPriority w:val="34"/>
    <w:qFormat/>
    <w:rsid w:val="00712279"/>
    <w:pPr>
      <w:ind w:left="708"/>
    </w:pPr>
  </w:style>
  <w:style w:type="paragraph" w:styleId="Nagwek">
    <w:name w:val="header"/>
    <w:basedOn w:val="Normalny"/>
    <w:link w:val="NagwekZnak"/>
    <w:rsid w:val="00995DA4"/>
    <w:pPr>
      <w:tabs>
        <w:tab w:val="center" w:pos="4536"/>
        <w:tab w:val="right" w:pos="9072"/>
      </w:tabs>
    </w:pPr>
    <w:rPr>
      <w:lang w:val="x-none"/>
    </w:rPr>
  </w:style>
  <w:style w:type="character" w:customStyle="1" w:styleId="NagwekZnak">
    <w:name w:val="Nagłówek Znak"/>
    <w:link w:val="Nagwek"/>
    <w:rsid w:val="00995DA4"/>
    <w:rPr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rsid w:val="00995DA4"/>
    <w:pPr>
      <w:tabs>
        <w:tab w:val="center" w:pos="4536"/>
        <w:tab w:val="right" w:pos="9072"/>
      </w:tabs>
    </w:pPr>
    <w:rPr>
      <w:lang w:val="x-none"/>
    </w:rPr>
  </w:style>
  <w:style w:type="character" w:customStyle="1" w:styleId="StopkaZnak">
    <w:name w:val="Stopka Znak"/>
    <w:link w:val="Stopka"/>
    <w:uiPriority w:val="99"/>
    <w:rsid w:val="00995DA4"/>
    <w:rPr>
      <w:sz w:val="24"/>
      <w:szCs w:val="24"/>
      <w:lang w:eastAsia="ar-SA"/>
    </w:rPr>
  </w:style>
  <w:style w:type="paragraph" w:customStyle="1" w:styleId="msonormalcxspdrugie">
    <w:name w:val="msonormalcxspdrugie"/>
    <w:basedOn w:val="Normalny"/>
    <w:rsid w:val="007B5712"/>
    <w:pPr>
      <w:suppressAutoHyphens w:val="0"/>
      <w:spacing w:before="100" w:beforeAutospacing="1" w:after="100" w:afterAutospacing="1"/>
    </w:pPr>
    <w:rPr>
      <w:lang w:eastAsia="pl-PL"/>
    </w:rPr>
  </w:style>
  <w:style w:type="paragraph" w:styleId="Tekstpodstawowy">
    <w:name w:val="Body Text"/>
    <w:basedOn w:val="Normalny"/>
    <w:link w:val="TekstpodstawowyZnak"/>
    <w:rsid w:val="007B5712"/>
    <w:pPr>
      <w:suppressAutoHyphens w:val="0"/>
      <w:spacing w:after="120"/>
    </w:pPr>
    <w:rPr>
      <w:lang w:val="x-none" w:eastAsia="x-none"/>
    </w:rPr>
  </w:style>
  <w:style w:type="character" w:customStyle="1" w:styleId="TekstpodstawowyZnak">
    <w:name w:val="Tekst podstawowy Znak"/>
    <w:link w:val="Tekstpodstawowy"/>
    <w:rsid w:val="007B5712"/>
    <w:rPr>
      <w:sz w:val="24"/>
      <w:szCs w:val="24"/>
    </w:rPr>
  </w:style>
  <w:style w:type="table" w:styleId="Tabela-Siatka">
    <w:name w:val="Table Grid"/>
    <w:basedOn w:val="Standardowy"/>
    <w:rsid w:val="001E51CB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unhideWhenUsed/>
    <w:rsid w:val="00B1136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507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0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8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90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4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ppradom.radompowiat.com.pl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ekretariat@pppradom.radompowiat.com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587</Words>
  <Characters>3528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Ministerstwo Edukacji i Nauki</Company>
  <LinksUpToDate>false</LinksUpToDate>
  <CharactersWithSpaces>4107</CharactersWithSpaces>
  <SharedDoc>false</SharedDoc>
  <HLinks>
    <vt:vector size="12" baseType="variant">
      <vt:variant>
        <vt:i4>6291573</vt:i4>
      </vt:variant>
      <vt:variant>
        <vt:i4>3</vt:i4>
      </vt:variant>
      <vt:variant>
        <vt:i4>0</vt:i4>
      </vt:variant>
      <vt:variant>
        <vt:i4>5</vt:i4>
      </vt:variant>
      <vt:variant>
        <vt:lpwstr>http://pppradom.radompowiat.com.pl/</vt:lpwstr>
      </vt:variant>
      <vt:variant>
        <vt:lpwstr/>
      </vt:variant>
      <vt:variant>
        <vt:i4>2621446</vt:i4>
      </vt:variant>
      <vt:variant>
        <vt:i4>0</vt:i4>
      </vt:variant>
      <vt:variant>
        <vt:i4>0</vt:i4>
      </vt:variant>
      <vt:variant>
        <vt:i4>5</vt:i4>
      </vt:variant>
      <vt:variant>
        <vt:lpwstr>mailto:sekretariat@pppradom.radompowiat.com.pl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Łukasz Molga</cp:lastModifiedBy>
  <cp:revision>2</cp:revision>
  <cp:lastPrinted>2020-01-02T11:59:00Z</cp:lastPrinted>
  <dcterms:created xsi:type="dcterms:W3CDTF">2025-05-12T09:00:00Z</dcterms:created>
  <dcterms:modified xsi:type="dcterms:W3CDTF">2025-05-12T09:00:00Z</dcterms:modified>
</cp:coreProperties>
</file>