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11C" w:rsidRDefault="002B4338" w:rsidP="00DF07D6">
      <w:pPr>
        <w:jc w:val="both"/>
      </w:pPr>
      <w:r>
        <w:t xml:space="preserve"> </w:t>
      </w:r>
    </w:p>
    <w:p w:rsidR="008E1DFA" w:rsidRDefault="008E1DFA" w:rsidP="008E1DFA">
      <w:pPr>
        <w:jc w:val="both"/>
      </w:pPr>
    </w:p>
    <w:p w:rsidR="008E1DFA" w:rsidRDefault="008E1DFA" w:rsidP="008E1DFA">
      <w:pPr>
        <w:jc w:val="both"/>
      </w:pPr>
    </w:p>
    <w:p w:rsidR="008E1DFA" w:rsidRDefault="008E1DFA" w:rsidP="008E1DFA">
      <w:pPr>
        <w:jc w:val="both"/>
      </w:pPr>
    </w:p>
    <w:p w:rsidR="00D955C1" w:rsidRPr="00D955C1" w:rsidRDefault="00D955C1" w:rsidP="00D955C1">
      <w:pPr>
        <w:spacing w:after="200"/>
        <w:ind w:left="-284" w:right="-994"/>
        <w:jc w:val="center"/>
        <w:rPr>
          <w:rFonts w:ascii="Arial" w:eastAsia="Calibri" w:hAnsi="Arial" w:cs="Arial"/>
          <w:szCs w:val="22"/>
          <w:lang w:eastAsia="en-US"/>
        </w:rPr>
      </w:pPr>
      <w:r w:rsidRPr="00D955C1"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eastAsia="en-US" w:bidi="en-US"/>
        </w:rPr>
        <w:t>PORADNIA  PSYCHOLOGICZNO – PEDAGOGICZNA  w  RADOMIU</w:t>
      </w:r>
    </w:p>
    <w:p w:rsidR="00AB7369" w:rsidRPr="00C4039A" w:rsidRDefault="00AB7369" w:rsidP="00AB7369">
      <w:pPr>
        <w:widowControl w:val="0"/>
        <w:suppressAutoHyphens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>26-600 RADOM  ul. KOLEJOWA 15</w:t>
      </w:r>
    </w:p>
    <w:p w:rsidR="00AB7369" w:rsidRPr="00C4039A" w:rsidRDefault="00AB7369" w:rsidP="00AB7369">
      <w:pPr>
        <w:widowControl w:val="0"/>
        <w:suppressAutoHyphens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TEL./FAX  (048) 363-30-66</w:t>
      </w:r>
    </w:p>
    <w:p w:rsidR="00AB7369" w:rsidRPr="00C4039A" w:rsidRDefault="00AB7369" w:rsidP="00AB7369">
      <w:pPr>
        <w:widowControl w:val="0"/>
        <w:suppressAutoHyphens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lang w:val="en-US" w:bidi="en-US"/>
        </w:rPr>
        <w:t xml:space="preserve">  </w:t>
      </w:r>
      <w:hyperlink r:id="rId5" w:history="1">
        <w:r w:rsidRPr="00C4039A">
          <w:rPr>
            <w:rStyle w:val="Hipercze"/>
            <w:rFonts w:ascii="Berlin Sans FB Demi" w:hAnsi="Berlin Sans FB Demi"/>
            <w:b/>
          </w:rPr>
          <w:t>sekretariat@pppradom.radompowiat.com.pl</w:t>
        </w:r>
      </w:hyperlink>
    </w:p>
    <w:p w:rsidR="00AB7369" w:rsidRPr="00C4039A" w:rsidRDefault="00AB7369" w:rsidP="00AB7369">
      <w:pPr>
        <w:widowControl w:val="0"/>
        <w:pBdr>
          <w:bottom w:val="single" w:sz="6" w:space="1" w:color="auto"/>
        </w:pBdr>
        <w:suppressAutoHyphens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strona internetowa:  </w:t>
      </w:r>
      <w:hyperlink r:id="rId6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 </w:t>
      </w:r>
    </w:p>
    <w:p w:rsidR="00D955C1" w:rsidRPr="00D955C1" w:rsidRDefault="00D955C1" w:rsidP="00D955C1">
      <w:pPr>
        <w:widowControl w:val="0"/>
        <w:suppressAutoHyphens/>
        <w:autoSpaceDN w:val="0"/>
        <w:jc w:val="right"/>
        <w:textAlignment w:val="baseline"/>
        <w:rPr>
          <w:rFonts w:ascii="Arial" w:eastAsia="Arial Unicode MS" w:hAnsi="Arial" w:cs="Arial"/>
          <w:color w:val="000000"/>
          <w:kern w:val="3"/>
          <w:lang w:eastAsia="en-US" w:bidi="en-US"/>
        </w:rPr>
      </w:pPr>
      <w:r w:rsidRPr="00D955C1">
        <w:rPr>
          <w:rFonts w:ascii="Arial" w:eastAsia="Arial Unicode MS" w:hAnsi="Arial" w:cs="Arial"/>
          <w:color w:val="000000"/>
          <w:kern w:val="3"/>
          <w:lang w:eastAsia="en-US" w:bidi="en-US"/>
        </w:rPr>
        <w:t xml:space="preserve">                                                                   </w:t>
      </w:r>
    </w:p>
    <w:p w:rsidR="00AE3DF9" w:rsidRDefault="00AE3DF9" w:rsidP="008E1DFA">
      <w:pPr>
        <w:jc w:val="both"/>
      </w:pPr>
    </w:p>
    <w:p w:rsidR="008E1DFA" w:rsidRDefault="008E1DFA" w:rsidP="008E1DFA">
      <w:pPr>
        <w:jc w:val="both"/>
      </w:pPr>
      <w:r>
        <w:t>…………………………………                                  …………………………….……………</w:t>
      </w:r>
    </w:p>
    <w:p w:rsidR="008E1DFA" w:rsidRDefault="008E1DFA" w:rsidP="008E1DFA">
      <w:pPr>
        <w:jc w:val="both"/>
        <w:rPr>
          <w:sz w:val="22"/>
          <w:szCs w:val="22"/>
        </w:rPr>
      </w:pPr>
      <w:r w:rsidRPr="00C26FFF">
        <w:rPr>
          <w:sz w:val="22"/>
          <w:szCs w:val="22"/>
        </w:rPr>
        <w:t>(</w:t>
      </w:r>
      <w:r>
        <w:rPr>
          <w:sz w:val="22"/>
          <w:szCs w:val="22"/>
        </w:rPr>
        <w:t xml:space="preserve"> </w:t>
      </w:r>
      <w:r w:rsidRPr="00C26FFF">
        <w:rPr>
          <w:sz w:val="22"/>
          <w:szCs w:val="22"/>
        </w:rPr>
        <w:t>pieczęć placówki medycznej</w:t>
      </w:r>
      <w:r>
        <w:rPr>
          <w:sz w:val="22"/>
          <w:szCs w:val="22"/>
        </w:rPr>
        <w:t xml:space="preserve"> </w:t>
      </w:r>
      <w:r w:rsidRPr="00C26FFF">
        <w:rPr>
          <w:sz w:val="22"/>
          <w:szCs w:val="22"/>
        </w:rPr>
        <w:t xml:space="preserve">) </w:t>
      </w:r>
      <w:r>
        <w:rPr>
          <w:sz w:val="22"/>
          <w:szCs w:val="22"/>
        </w:rPr>
        <w:t xml:space="preserve">                                                          ( miejscowość  i  data )</w:t>
      </w:r>
    </w:p>
    <w:p w:rsidR="008E1DFA" w:rsidRDefault="008E1DFA" w:rsidP="008E1DFA">
      <w:pPr>
        <w:jc w:val="both"/>
        <w:rPr>
          <w:sz w:val="22"/>
          <w:szCs w:val="22"/>
        </w:rPr>
      </w:pPr>
    </w:p>
    <w:p w:rsidR="008E1DFA" w:rsidRPr="00C26FFF" w:rsidRDefault="008E1DFA" w:rsidP="008E1DFA">
      <w:pPr>
        <w:jc w:val="both"/>
        <w:rPr>
          <w:sz w:val="22"/>
          <w:szCs w:val="22"/>
        </w:rPr>
      </w:pPr>
    </w:p>
    <w:p w:rsidR="008E1DFA" w:rsidRPr="00AB02B7" w:rsidRDefault="008E1DFA" w:rsidP="008E1DFA">
      <w:pPr>
        <w:jc w:val="center"/>
        <w:rPr>
          <w:b/>
          <w:sz w:val="28"/>
          <w:szCs w:val="28"/>
        </w:rPr>
      </w:pPr>
      <w:r w:rsidRPr="00AB02B7">
        <w:rPr>
          <w:b/>
          <w:sz w:val="28"/>
          <w:szCs w:val="28"/>
        </w:rPr>
        <w:t>ZAŚWIADCZENIE  LEKARSKIE</w:t>
      </w:r>
    </w:p>
    <w:p w:rsidR="008E1DFA" w:rsidRDefault="008E1DFA" w:rsidP="008E1DFA">
      <w:pPr>
        <w:jc w:val="center"/>
        <w:rPr>
          <w:b/>
          <w:sz w:val="26"/>
          <w:szCs w:val="26"/>
        </w:rPr>
      </w:pPr>
      <w:r w:rsidRPr="00D300B5">
        <w:rPr>
          <w:b/>
          <w:sz w:val="26"/>
          <w:szCs w:val="26"/>
        </w:rPr>
        <w:t>o  stanie  zdrowia  dziecka / ucznia</w:t>
      </w:r>
    </w:p>
    <w:p w:rsidR="00646C87" w:rsidRPr="00D300B5" w:rsidRDefault="00646C87" w:rsidP="008E1DFA">
      <w:pPr>
        <w:jc w:val="center"/>
        <w:rPr>
          <w:b/>
          <w:sz w:val="26"/>
          <w:szCs w:val="26"/>
        </w:rPr>
      </w:pPr>
    </w:p>
    <w:p w:rsidR="008E1DFA" w:rsidRDefault="00F20A50" w:rsidP="008E1DFA">
      <w:pPr>
        <w:jc w:val="center"/>
        <w:rPr>
          <w:b/>
          <w:sz w:val="26"/>
          <w:szCs w:val="26"/>
        </w:rPr>
      </w:pPr>
      <w:r w:rsidRPr="00F20A50">
        <w:rPr>
          <w:b/>
          <w:sz w:val="26"/>
          <w:szCs w:val="26"/>
        </w:rPr>
        <w:t xml:space="preserve">wydane przez lekarza specjalistę lub lekarza podstawowej opieki zdrowotnej </w:t>
      </w:r>
      <w:r w:rsidR="003E66BA">
        <w:rPr>
          <w:b/>
          <w:sz w:val="26"/>
          <w:szCs w:val="26"/>
        </w:rPr>
        <w:t xml:space="preserve">       </w:t>
      </w:r>
      <w:r w:rsidRPr="00F20A50">
        <w:rPr>
          <w:b/>
          <w:sz w:val="26"/>
          <w:szCs w:val="26"/>
        </w:rPr>
        <w:t>na podstawie dokumentacji medycznej leczeni</w:t>
      </w:r>
      <w:r>
        <w:rPr>
          <w:b/>
          <w:sz w:val="26"/>
          <w:szCs w:val="26"/>
        </w:rPr>
        <w:t>a specjalistycznego</w:t>
      </w:r>
    </w:p>
    <w:p w:rsidR="008E1DFA" w:rsidRPr="00D300B5" w:rsidRDefault="008E1DFA" w:rsidP="008E1DFA">
      <w:pPr>
        <w:jc w:val="center"/>
        <w:rPr>
          <w:b/>
          <w:sz w:val="26"/>
          <w:szCs w:val="26"/>
        </w:rPr>
      </w:pPr>
    </w:p>
    <w:p w:rsidR="00CC1557" w:rsidRDefault="008E1DFA" w:rsidP="008E1DFA">
      <w:pPr>
        <w:jc w:val="center"/>
        <w:rPr>
          <w:b/>
          <w:i/>
        </w:rPr>
      </w:pPr>
      <w:r>
        <w:rPr>
          <w:b/>
          <w:i/>
        </w:rPr>
        <w:t>dla  potrzeb  z</w:t>
      </w:r>
      <w:r w:rsidRPr="00230ED2">
        <w:rPr>
          <w:b/>
          <w:i/>
        </w:rPr>
        <w:t>espołu</w:t>
      </w:r>
      <w:r>
        <w:rPr>
          <w:b/>
          <w:i/>
        </w:rPr>
        <w:t xml:space="preserve"> </w:t>
      </w:r>
      <w:r w:rsidRPr="00230ED2">
        <w:rPr>
          <w:b/>
          <w:i/>
        </w:rPr>
        <w:t xml:space="preserve"> orzekającego </w:t>
      </w:r>
      <w:r>
        <w:rPr>
          <w:b/>
          <w:i/>
        </w:rPr>
        <w:t xml:space="preserve"> </w:t>
      </w:r>
      <w:r w:rsidRPr="00230ED2">
        <w:rPr>
          <w:b/>
          <w:i/>
        </w:rPr>
        <w:t>działającego</w:t>
      </w:r>
      <w:r>
        <w:rPr>
          <w:b/>
          <w:i/>
        </w:rPr>
        <w:t xml:space="preserve">  </w:t>
      </w:r>
      <w:r w:rsidRPr="00230ED2">
        <w:rPr>
          <w:b/>
          <w:i/>
        </w:rPr>
        <w:t xml:space="preserve">w </w:t>
      </w:r>
      <w:r w:rsidR="009342FD">
        <w:rPr>
          <w:b/>
          <w:i/>
        </w:rPr>
        <w:t xml:space="preserve"> </w:t>
      </w:r>
      <w:r w:rsidR="00CC1557">
        <w:rPr>
          <w:b/>
          <w:i/>
        </w:rPr>
        <w:t>publicznej  p</w:t>
      </w:r>
      <w:r w:rsidRPr="00230ED2">
        <w:rPr>
          <w:b/>
          <w:i/>
        </w:rPr>
        <w:t xml:space="preserve">oradni </w:t>
      </w:r>
    </w:p>
    <w:p w:rsidR="008E1DFA" w:rsidRDefault="00CC1557" w:rsidP="008E1DFA">
      <w:pPr>
        <w:jc w:val="center"/>
        <w:rPr>
          <w:b/>
          <w:i/>
        </w:rPr>
      </w:pPr>
      <w:r>
        <w:rPr>
          <w:b/>
          <w:i/>
        </w:rPr>
        <w:t>psychologiczno-pedagogicznej</w:t>
      </w:r>
    </w:p>
    <w:p w:rsidR="008E1DFA" w:rsidRDefault="008E1DFA" w:rsidP="00D955C1">
      <w:pPr>
        <w:rPr>
          <w:b/>
          <w:i/>
        </w:rPr>
      </w:pPr>
    </w:p>
    <w:p w:rsidR="00B7639E" w:rsidRPr="002F253E" w:rsidRDefault="008E1DFA" w:rsidP="00D955C1">
      <w:pPr>
        <w:jc w:val="center"/>
        <w:rPr>
          <w:b/>
        </w:rPr>
      </w:pPr>
      <w:r w:rsidRPr="00542F9D">
        <w:rPr>
          <w:b/>
        </w:rPr>
        <w:t>dotyczy  wydania  orzeczenia  o  potrzebie</w:t>
      </w:r>
      <w:r w:rsidR="002F253E">
        <w:rPr>
          <w:b/>
        </w:rPr>
        <w:t xml:space="preserve"> </w:t>
      </w:r>
      <w:r w:rsidR="00C1472B">
        <w:rPr>
          <w:b/>
        </w:rPr>
        <w:t xml:space="preserve"> </w:t>
      </w:r>
      <w:r w:rsidRPr="00542F9D">
        <w:rPr>
          <w:b/>
          <w:u w:val="single"/>
        </w:rPr>
        <w:t>indywidualnego  nauczania</w:t>
      </w:r>
      <w:r w:rsidR="001E54CC" w:rsidRPr="00542F9D">
        <w:rPr>
          <w:b/>
          <w:u w:val="single"/>
        </w:rPr>
        <w:t xml:space="preserve">  </w:t>
      </w:r>
      <w:r w:rsidR="002F253E">
        <w:rPr>
          <w:b/>
          <w:u w:val="single"/>
        </w:rPr>
        <w:t>/dla ucznia/</w:t>
      </w:r>
    </w:p>
    <w:p w:rsidR="008E1DFA" w:rsidRPr="00B7639E" w:rsidRDefault="00B7639E" w:rsidP="002F253E">
      <w:pPr>
        <w:ind w:left="-426" w:right="-567"/>
        <w:rPr>
          <w:b/>
        </w:rPr>
      </w:pPr>
      <w:r w:rsidRPr="00D955C1">
        <w:rPr>
          <w:b/>
        </w:rPr>
        <w:t xml:space="preserve">( </w:t>
      </w:r>
      <w:r w:rsidR="001E54CC" w:rsidRPr="00D955C1">
        <w:rPr>
          <w:b/>
          <w:u w:val="single"/>
        </w:rPr>
        <w:t>lub</w:t>
      </w:r>
      <w:r>
        <w:rPr>
          <w:b/>
        </w:rPr>
        <w:t xml:space="preserve">  </w:t>
      </w:r>
      <w:r w:rsidR="00B70870">
        <w:rPr>
          <w:b/>
        </w:rPr>
        <w:t xml:space="preserve"> </w:t>
      </w:r>
      <w:r w:rsidR="001E54CC">
        <w:rPr>
          <w:b/>
          <w:u w:val="single"/>
        </w:rPr>
        <w:t xml:space="preserve">indywidualnego  obowiązkowego  rocznego  </w:t>
      </w:r>
      <w:r w:rsidR="00D41C2F">
        <w:rPr>
          <w:b/>
          <w:u w:val="single"/>
        </w:rPr>
        <w:t>przygotowania  przedszkolnego</w:t>
      </w:r>
      <w:r>
        <w:rPr>
          <w:b/>
          <w:u w:val="single"/>
        </w:rPr>
        <w:t xml:space="preserve"> </w:t>
      </w:r>
      <w:r w:rsidR="002F253E">
        <w:rPr>
          <w:b/>
          <w:u w:val="single"/>
        </w:rPr>
        <w:t>/dla dziecka/</w:t>
      </w:r>
      <w:r>
        <w:rPr>
          <w:b/>
          <w:u w:val="single"/>
        </w:rPr>
        <w:t>)</w:t>
      </w:r>
    </w:p>
    <w:p w:rsidR="0077414B" w:rsidRDefault="0077414B" w:rsidP="0077414B">
      <w:pPr>
        <w:ind w:right="-142"/>
        <w:jc w:val="both"/>
        <w:rPr>
          <w:i/>
          <w:u w:val="single"/>
        </w:rPr>
      </w:pPr>
    </w:p>
    <w:p w:rsidR="0077414B" w:rsidRPr="0077414B" w:rsidRDefault="008E1DFA" w:rsidP="00AF1683">
      <w:pPr>
        <w:ind w:left="-284" w:right="-284"/>
        <w:jc w:val="both"/>
        <w:rPr>
          <w:sz w:val="20"/>
          <w:szCs w:val="20"/>
        </w:rPr>
      </w:pPr>
      <w:r w:rsidRPr="008C7CF6">
        <w:rPr>
          <w:sz w:val="20"/>
          <w:szCs w:val="20"/>
        </w:rPr>
        <w:t xml:space="preserve">Podstawa prawna: </w:t>
      </w:r>
      <w:r w:rsidR="0077414B" w:rsidRPr="0077414B">
        <w:rPr>
          <w:sz w:val="20"/>
          <w:szCs w:val="20"/>
        </w:rPr>
        <w:t xml:space="preserve">Rozporządzenie MEN z dnia 7 września 2017 r. </w:t>
      </w:r>
      <w:r w:rsidR="0077414B">
        <w:rPr>
          <w:sz w:val="20"/>
          <w:szCs w:val="20"/>
        </w:rPr>
        <w:t>w sprawie orzeczeń</w:t>
      </w:r>
      <w:r w:rsidR="0077414B" w:rsidRPr="0077414B">
        <w:rPr>
          <w:sz w:val="20"/>
          <w:szCs w:val="20"/>
        </w:rPr>
        <w:t xml:space="preserve"> i opinii wydawanych przez zespoły orzekające działające w publicznych poradniach psychologiczno-pedagogicznych (Dz. U. z 2017</w:t>
      </w:r>
      <w:r w:rsidR="00F140E2">
        <w:rPr>
          <w:sz w:val="20"/>
          <w:szCs w:val="20"/>
        </w:rPr>
        <w:t xml:space="preserve"> </w:t>
      </w:r>
      <w:r w:rsidR="0077414B" w:rsidRPr="0077414B">
        <w:rPr>
          <w:sz w:val="20"/>
          <w:szCs w:val="20"/>
        </w:rPr>
        <w:t>r., poz. 1743)</w:t>
      </w:r>
      <w:r w:rsidR="00D32E8E">
        <w:rPr>
          <w:sz w:val="20"/>
          <w:szCs w:val="20"/>
        </w:rPr>
        <w:t>.</w:t>
      </w:r>
    </w:p>
    <w:p w:rsidR="008E1DFA" w:rsidRDefault="008E1DFA" w:rsidP="008E1DFA">
      <w:pPr>
        <w:jc w:val="both"/>
      </w:pPr>
    </w:p>
    <w:p w:rsidR="008E1DFA" w:rsidRDefault="008E1DFA" w:rsidP="008E1DFA">
      <w:pPr>
        <w:jc w:val="both"/>
      </w:pPr>
      <w:r>
        <w:t>Imi</w:t>
      </w:r>
      <w:r w:rsidR="001E2A2A">
        <w:t>ę  i  nazwisko  dzie</w:t>
      </w:r>
      <w:r w:rsidR="0018266A">
        <w:t>cka / ucznia</w:t>
      </w:r>
      <w:r>
        <w:t>: ………………………………………………….................</w:t>
      </w:r>
    </w:p>
    <w:p w:rsidR="008E1DFA" w:rsidRDefault="008E1DFA" w:rsidP="008E1DFA">
      <w:pPr>
        <w:jc w:val="both"/>
      </w:pPr>
    </w:p>
    <w:p w:rsidR="008E1DFA" w:rsidRDefault="008E1DFA" w:rsidP="008E1DFA">
      <w:pPr>
        <w:jc w:val="both"/>
      </w:pPr>
      <w:r>
        <w:t xml:space="preserve">Data  i  miejsce  urodzenia: .……………………………………………………………………. </w:t>
      </w:r>
    </w:p>
    <w:p w:rsidR="008E1DFA" w:rsidRDefault="008E1DFA" w:rsidP="008E1DFA">
      <w:pPr>
        <w:jc w:val="both"/>
      </w:pPr>
    </w:p>
    <w:p w:rsidR="008E1DFA" w:rsidRDefault="00BD63CB" w:rsidP="008E1DFA">
      <w:pPr>
        <w:jc w:val="both"/>
      </w:pPr>
      <w:r>
        <w:t>Adres</w:t>
      </w:r>
      <w:r w:rsidR="008E1DFA">
        <w:t xml:space="preserve">  zamieszkania: .………………………………………………………………………...</w:t>
      </w:r>
      <w:r w:rsidR="0093082D">
        <w:t>...</w:t>
      </w:r>
      <w:r w:rsidR="008E1DFA">
        <w:t xml:space="preserve"> </w:t>
      </w:r>
    </w:p>
    <w:p w:rsidR="008E1DFA" w:rsidRDefault="008E1DFA" w:rsidP="008E1DFA">
      <w:pPr>
        <w:jc w:val="both"/>
      </w:pPr>
    </w:p>
    <w:p w:rsidR="008E1DFA" w:rsidRDefault="008E1DFA" w:rsidP="008E1DFA">
      <w:pPr>
        <w:jc w:val="both"/>
      </w:pPr>
    </w:p>
    <w:p w:rsidR="00A35A49" w:rsidRPr="00A35A49" w:rsidRDefault="008E1DFA" w:rsidP="00D955C1">
      <w:pPr>
        <w:jc w:val="center"/>
        <w:rPr>
          <w:b/>
          <w:sz w:val="26"/>
          <w:szCs w:val="26"/>
        </w:rPr>
      </w:pPr>
      <w:r w:rsidRPr="00A35A49">
        <w:rPr>
          <w:b/>
          <w:sz w:val="26"/>
          <w:szCs w:val="26"/>
        </w:rPr>
        <w:t xml:space="preserve">Zaświadczenie  o  stanie  zdrowia  </w:t>
      </w:r>
      <w:r w:rsidR="00A35A49" w:rsidRPr="00A35A49">
        <w:rPr>
          <w:b/>
          <w:sz w:val="26"/>
          <w:szCs w:val="26"/>
        </w:rPr>
        <w:t>dziecka / ucznia</w:t>
      </w:r>
      <w:r w:rsidRPr="00A35A49">
        <w:rPr>
          <w:b/>
          <w:sz w:val="26"/>
          <w:szCs w:val="26"/>
        </w:rPr>
        <w:t xml:space="preserve">   </w:t>
      </w:r>
    </w:p>
    <w:p w:rsidR="008E1DFA" w:rsidRPr="00F81EB9" w:rsidRDefault="008E1DFA" w:rsidP="008E1DFA">
      <w:pPr>
        <w:jc w:val="center"/>
        <w:rPr>
          <w:b/>
        </w:rPr>
      </w:pPr>
      <w:r w:rsidRPr="00EC4910">
        <w:rPr>
          <w:b/>
          <w:sz w:val="20"/>
          <w:szCs w:val="20"/>
        </w:rPr>
        <w:t xml:space="preserve">§ 6 ust. </w:t>
      </w:r>
      <w:r w:rsidR="00A923E0">
        <w:rPr>
          <w:b/>
          <w:sz w:val="20"/>
          <w:szCs w:val="20"/>
        </w:rPr>
        <w:t xml:space="preserve"> 4 </w:t>
      </w:r>
      <w:r w:rsidRPr="00EC4910">
        <w:rPr>
          <w:b/>
          <w:sz w:val="20"/>
          <w:szCs w:val="20"/>
        </w:rPr>
        <w:t xml:space="preserve"> rozporządzenia</w:t>
      </w:r>
      <w:r>
        <w:rPr>
          <w:b/>
          <w:sz w:val="20"/>
          <w:szCs w:val="20"/>
        </w:rPr>
        <w:t>:</w:t>
      </w:r>
    </w:p>
    <w:p w:rsidR="008E1DFA" w:rsidRDefault="008E1DFA" w:rsidP="00C978C2">
      <w:pPr>
        <w:jc w:val="both"/>
      </w:pPr>
    </w:p>
    <w:p w:rsidR="009E089C" w:rsidRDefault="00450E70" w:rsidP="00C978C2">
      <w:pPr>
        <w:jc w:val="both"/>
      </w:pPr>
      <w:r w:rsidRPr="00545CE2">
        <w:t>1</w:t>
      </w:r>
      <w:r w:rsidR="009E089C" w:rsidRPr="00545CE2">
        <w:t>.</w:t>
      </w:r>
      <w:r w:rsidR="009E089C">
        <w:t xml:space="preserve"> </w:t>
      </w:r>
      <w:r w:rsidR="00A92664">
        <w:t xml:space="preserve"> </w:t>
      </w:r>
      <w:r w:rsidR="009E089C">
        <w:t>Określenie,</w:t>
      </w:r>
      <w:r w:rsidR="00A92664">
        <w:t xml:space="preserve"> </w:t>
      </w:r>
      <w:r w:rsidR="009E089C">
        <w:t xml:space="preserve"> czy</w:t>
      </w:r>
      <w:r w:rsidR="00F478E7">
        <w:t xml:space="preserve"> </w:t>
      </w:r>
      <w:r w:rsidR="00A92664">
        <w:t xml:space="preserve"> </w:t>
      </w:r>
      <w:r w:rsidR="00F478E7" w:rsidRPr="00DC71FD">
        <w:rPr>
          <w:b/>
        </w:rPr>
        <w:t xml:space="preserve">stan </w:t>
      </w:r>
      <w:r w:rsidR="00A92664" w:rsidRPr="00DC71FD">
        <w:rPr>
          <w:b/>
        </w:rPr>
        <w:t xml:space="preserve"> </w:t>
      </w:r>
      <w:r w:rsidR="00F478E7" w:rsidRPr="00DC71FD">
        <w:rPr>
          <w:b/>
        </w:rPr>
        <w:t>zdrowia</w:t>
      </w:r>
      <w:r w:rsidR="00F478E7">
        <w:t xml:space="preserve"> </w:t>
      </w:r>
      <w:r w:rsidR="00A92664">
        <w:t xml:space="preserve"> </w:t>
      </w:r>
      <w:r w:rsidR="00F478E7">
        <w:t>dziecka / ucznia</w:t>
      </w:r>
      <w:r w:rsidR="00024777">
        <w:t xml:space="preserve"> </w:t>
      </w:r>
      <w:r w:rsidR="00F478E7">
        <w:t xml:space="preserve"> </w:t>
      </w:r>
      <w:r w:rsidR="00024777">
        <w:t>(</w:t>
      </w:r>
      <w:r w:rsidR="00024777" w:rsidRPr="002F62BC">
        <w:rPr>
          <w:u w:val="single"/>
        </w:rPr>
        <w:t>właściwe podkreślić lub zaznaczyć</w:t>
      </w:r>
      <w:r w:rsidR="009E089C">
        <w:t>)</w:t>
      </w:r>
      <w:r w:rsidR="00C978C2">
        <w:t>:</w:t>
      </w:r>
      <w:r w:rsidR="009E089C">
        <w:t xml:space="preserve"> </w:t>
      </w:r>
    </w:p>
    <w:p w:rsidR="009E089C" w:rsidRDefault="009E089C" w:rsidP="00C978C2">
      <w:pPr>
        <w:jc w:val="both"/>
      </w:pPr>
    </w:p>
    <w:p w:rsidR="009E089C" w:rsidRDefault="00B211B5" w:rsidP="00C978C2">
      <w:pPr>
        <w:ind w:left="1416"/>
      </w:pPr>
      <w:r w:rsidRPr="00994AB6">
        <w:rPr>
          <w:b/>
          <w:sz w:val="28"/>
          <w:szCs w:val="28"/>
        </w:rPr>
        <w:t>A)</w:t>
      </w:r>
      <w:r w:rsidRPr="00994AB6">
        <w:rPr>
          <w:b/>
        </w:rPr>
        <w:t xml:space="preserve"> </w:t>
      </w:r>
      <w:r w:rsidR="0066384F" w:rsidRPr="00994AB6">
        <w:rPr>
          <w:b/>
        </w:rPr>
        <w:t xml:space="preserve">-  </w:t>
      </w:r>
      <w:r w:rsidR="00F478E7" w:rsidRPr="00994AB6">
        <w:rPr>
          <w:b/>
        </w:rPr>
        <w:t>UNIEMOŻ</w:t>
      </w:r>
      <w:r w:rsidR="009E089C" w:rsidRPr="00994AB6">
        <w:rPr>
          <w:b/>
        </w:rPr>
        <w:t>LIWIA</w:t>
      </w:r>
      <w:r w:rsidR="009E089C">
        <w:t xml:space="preserve"> </w:t>
      </w:r>
      <w:r w:rsidR="00F478E7">
        <w:t xml:space="preserve"> </w:t>
      </w:r>
      <w:r w:rsidR="009E089C">
        <w:t xml:space="preserve">uczęszczanie </w:t>
      </w:r>
      <w:r w:rsidR="00F478E7">
        <w:t xml:space="preserve"> </w:t>
      </w:r>
      <w:r w:rsidR="009E089C">
        <w:t xml:space="preserve">do </w:t>
      </w:r>
      <w:r w:rsidR="00F478E7">
        <w:t xml:space="preserve"> </w:t>
      </w:r>
      <w:r w:rsidR="00EE4830">
        <w:t>szkoły / przedszkola</w:t>
      </w:r>
      <w:r w:rsidR="00A35A49">
        <w:t>,</w:t>
      </w:r>
    </w:p>
    <w:p w:rsidR="009E089C" w:rsidRPr="00977479" w:rsidRDefault="00977479" w:rsidP="00C978C2">
      <w:pPr>
        <w:jc w:val="center"/>
        <w:rPr>
          <w:b/>
          <w:sz w:val="32"/>
          <w:szCs w:val="32"/>
          <w:u w:val="single"/>
        </w:rPr>
      </w:pPr>
      <w:r w:rsidRPr="00977479">
        <w:rPr>
          <w:b/>
          <w:sz w:val="32"/>
          <w:szCs w:val="32"/>
          <w:u w:val="single"/>
        </w:rPr>
        <w:t>lub</w:t>
      </w:r>
    </w:p>
    <w:p w:rsidR="009E089C" w:rsidRDefault="00B211B5" w:rsidP="0066384F">
      <w:pPr>
        <w:ind w:left="1416"/>
      </w:pPr>
      <w:r w:rsidRPr="00994AB6">
        <w:rPr>
          <w:b/>
          <w:sz w:val="28"/>
          <w:szCs w:val="28"/>
        </w:rPr>
        <w:t>B)</w:t>
      </w:r>
      <w:r w:rsidRPr="00994AB6">
        <w:rPr>
          <w:b/>
        </w:rPr>
        <w:t xml:space="preserve"> </w:t>
      </w:r>
      <w:r w:rsidR="0066384F" w:rsidRPr="00994AB6">
        <w:rPr>
          <w:b/>
        </w:rPr>
        <w:t xml:space="preserve">-  </w:t>
      </w:r>
      <w:r w:rsidR="009E089C" w:rsidRPr="00994AB6">
        <w:rPr>
          <w:b/>
        </w:rPr>
        <w:t xml:space="preserve">ZNACZNIE </w:t>
      </w:r>
      <w:r w:rsidR="00F478E7" w:rsidRPr="00994AB6">
        <w:rPr>
          <w:b/>
        </w:rPr>
        <w:t xml:space="preserve"> </w:t>
      </w:r>
      <w:r w:rsidR="009E089C" w:rsidRPr="00994AB6">
        <w:rPr>
          <w:b/>
        </w:rPr>
        <w:t>UTRUDNIA</w:t>
      </w:r>
      <w:r w:rsidR="009E089C">
        <w:t xml:space="preserve"> </w:t>
      </w:r>
      <w:r w:rsidR="00F478E7">
        <w:t xml:space="preserve"> </w:t>
      </w:r>
      <w:r w:rsidR="009E089C">
        <w:t xml:space="preserve">uczęszczanie </w:t>
      </w:r>
      <w:r w:rsidR="00F478E7">
        <w:t xml:space="preserve"> </w:t>
      </w:r>
      <w:r w:rsidR="009E089C">
        <w:t xml:space="preserve">do </w:t>
      </w:r>
      <w:r w:rsidR="00F478E7">
        <w:t xml:space="preserve"> </w:t>
      </w:r>
      <w:r w:rsidR="00EE4830">
        <w:t>szkoły / przedszkola</w:t>
      </w:r>
      <w:r w:rsidR="00A35A49">
        <w:t>.</w:t>
      </w:r>
    </w:p>
    <w:p w:rsidR="009E089C" w:rsidRDefault="009E089C" w:rsidP="00C978C2">
      <w:pPr>
        <w:jc w:val="center"/>
      </w:pPr>
    </w:p>
    <w:p w:rsidR="00507FB1" w:rsidRDefault="00C423D3" w:rsidP="00796C69">
      <w:pPr>
        <w:jc w:val="both"/>
      </w:pPr>
      <w:r w:rsidRPr="00545CE2">
        <w:t>2.</w:t>
      </w:r>
      <w:r w:rsidR="00796C69">
        <w:t xml:space="preserve"> </w:t>
      </w:r>
      <w:r w:rsidR="009E089C">
        <w:t xml:space="preserve">Określenie </w:t>
      </w:r>
      <w:r>
        <w:t xml:space="preserve"> </w:t>
      </w:r>
      <w:r w:rsidR="00942FB6">
        <w:rPr>
          <w:b/>
        </w:rPr>
        <w:t>okresu</w:t>
      </w:r>
      <w:r w:rsidR="009E089C">
        <w:t xml:space="preserve">, </w:t>
      </w:r>
      <w:r w:rsidR="00B52909">
        <w:t xml:space="preserve"> </w:t>
      </w:r>
      <w:r w:rsidR="009E089C">
        <w:t xml:space="preserve">w </w:t>
      </w:r>
      <w:r w:rsidR="00B52909">
        <w:t xml:space="preserve"> </w:t>
      </w:r>
      <w:r w:rsidR="009E089C">
        <w:t>któ</w:t>
      </w:r>
      <w:r w:rsidR="0066384F">
        <w:t xml:space="preserve">rym </w:t>
      </w:r>
      <w:r w:rsidR="00B52909">
        <w:t xml:space="preserve"> </w:t>
      </w:r>
      <w:r w:rsidR="0066384F">
        <w:t xml:space="preserve">stan </w:t>
      </w:r>
      <w:r w:rsidR="00B52909">
        <w:t xml:space="preserve"> </w:t>
      </w:r>
      <w:r w:rsidR="0066384F">
        <w:t xml:space="preserve">zdrowia </w:t>
      </w:r>
      <w:r w:rsidR="00B52909">
        <w:t xml:space="preserve"> </w:t>
      </w:r>
      <w:r w:rsidR="00507FB1">
        <w:t>ucznia</w:t>
      </w:r>
      <w:r w:rsidR="0066384F">
        <w:t xml:space="preserve"> </w:t>
      </w:r>
      <w:r w:rsidR="00507FB1">
        <w:t xml:space="preserve">/ dziecka </w:t>
      </w:r>
      <w:r w:rsidR="00B52909">
        <w:t xml:space="preserve"> </w:t>
      </w:r>
      <w:r w:rsidR="0066384F" w:rsidRPr="00D955C1">
        <w:rPr>
          <w:b/>
          <w:i/>
        </w:rPr>
        <w:t>uniemoż</w:t>
      </w:r>
      <w:r w:rsidR="009E089C" w:rsidRPr="00D955C1">
        <w:rPr>
          <w:b/>
          <w:i/>
        </w:rPr>
        <w:t xml:space="preserve">liwia </w:t>
      </w:r>
      <w:r w:rsidR="00B52909" w:rsidRPr="00D955C1">
        <w:rPr>
          <w:b/>
          <w:i/>
        </w:rPr>
        <w:t xml:space="preserve"> </w:t>
      </w:r>
      <w:r w:rsidR="00ED2682" w:rsidRPr="00D955C1">
        <w:rPr>
          <w:b/>
          <w:i/>
        </w:rPr>
        <w:t xml:space="preserve"> </w:t>
      </w:r>
      <w:r w:rsidR="009E089C" w:rsidRPr="00D955C1">
        <w:rPr>
          <w:b/>
          <w:i/>
          <w:u w:val="single"/>
        </w:rPr>
        <w:t>lub</w:t>
      </w:r>
      <w:r w:rsidR="009E089C" w:rsidRPr="00D955C1">
        <w:rPr>
          <w:b/>
          <w:i/>
        </w:rPr>
        <w:t xml:space="preserve"> </w:t>
      </w:r>
      <w:r w:rsidR="00B52909" w:rsidRPr="00D955C1">
        <w:rPr>
          <w:b/>
          <w:i/>
        </w:rPr>
        <w:t xml:space="preserve"> </w:t>
      </w:r>
      <w:r w:rsidR="009E089C" w:rsidRPr="00DC71FD">
        <w:rPr>
          <w:b/>
          <w:i/>
        </w:rPr>
        <w:t>znacznie</w:t>
      </w:r>
      <w:r w:rsidR="009E089C">
        <w:t xml:space="preserve"> </w:t>
      </w:r>
      <w:r w:rsidR="00B52909">
        <w:t xml:space="preserve"> </w:t>
      </w:r>
      <w:r w:rsidR="00A92664" w:rsidRPr="00DC71FD">
        <w:rPr>
          <w:b/>
          <w:i/>
        </w:rPr>
        <w:t xml:space="preserve">utrudnia </w:t>
      </w:r>
      <w:r w:rsidR="00B52909">
        <w:t xml:space="preserve"> </w:t>
      </w:r>
      <w:r w:rsidR="009E089C">
        <w:t>uczęszczanie</w:t>
      </w:r>
      <w:r w:rsidR="00A92664">
        <w:t xml:space="preserve"> </w:t>
      </w:r>
      <w:r w:rsidR="00B52909">
        <w:t xml:space="preserve"> </w:t>
      </w:r>
      <w:r w:rsidR="00A92664">
        <w:t xml:space="preserve">do </w:t>
      </w:r>
      <w:r w:rsidR="00B52909">
        <w:t xml:space="preserve"> </w:t>
      </w:r>
      <w:r>
        <w:t>szkoły</w:t>
      </w:r>
      <w:r w:rsidR="00AE3DF9">
        <w:t xml:space="preserve">  lub  przedszkola</w:t>
      </w:r>
      <w:r>
        <w:t xml:space="preserve">  </w:t>
      </w:r>
    </w:p>
    <w:p w:rsidR="00C423D3" w:rsidRDefault="00C423D3" w:rsidP="00507FB1">
      <w:pPr>
        <w:jc w:val="center"/>
        <w:rPr>
          <w:i/>
        </w:rPr>
      </w:pPr>
      <w:r>
        <w:t>(</w:t>
      </w:r>
      <w:r w:rsidR="00CB674E">
        <w:rPr>
          <w:b/>
          <w:bCs/>
        </w:rPr>
        <w:t xml:space="preserve">nie </w:t>
      </w:r>
      <w:r w:rsidR="00507FB1">
        <w:rPr>
          <w:b/>
          <w:bCs/>
        </w:rPr>
        <w:t xml:space="preserve"> </w:t>
      </w:r>
      <w:r w:rsidR="00CB674E">
        <w:rPr>
          <w:b/>
          <w:bCs/>
        </w:rPr>
        <w:t xml:space="preserve">krótszy </w:t>
      </w:r>
      <w:r w:rsidR="00507FB1">
        <w:rPr>
          <w:b/>
          <w:bCs/>
        </w:rPr>
        <w:t xml:space="preserve"> </w:t>
      </w:r>
      <w:r w:rsidR="00942FB6">
        <w:rPr>
          <w:b/>
          <w:bCs/>
        </w:rPr>
        <w:t xml:space="preserve">jednak </w:t>
      </w:r>
      <w:r w:rsidR="00507FB1">
        <w:rPr>
          <w:b/>
          <w:bCs/>
        </w:rPr>
        <w:t xml:space="preserve"> </w:t>
      </w:r>
      <w:r w:rsidR="00CB674E">
        <w:rPr>
          <w:b/>
          <w:bCs/>
        </w:rPr>
        <w:t xml:space="preserve">niż </w:t>
      </w:r>
      <w:r w:rsidR="00507FB1">
        <w:rPr>
          <w:b/>
          <w:bCs/>
        </w:rPr>
        <w:t xml:space="preserve"> </w:t>
      </w:r>
      <w:r w:rsidR="00CB674E">
        <w:rPr>
          <w:b/>
          <w:bCs/>
        </w:rPr>
        <w:t xml:space="preserve">30 </w:t>
      </w:r>
      <w:r w:rsidR="00507FB1">
        <w:rPr>
          <w:b/>
          <w:bCs/>
        </w:rPr>
        <w:t xml:space="preserve"> </w:t>
      </w:r>
      <w:r w:rsidR="00CB674E">
        <w:rPr>
          <w:b/>
          <w:bCs/>
        </w:rPr>
        <w:t>dni</w:t>
      </w:r>
      <w:r>
        <w:rPr>
          <w:b/>
          <w:bCs/>
        </w:rPr>
        <w:t>)</w:t>
      </w:r>
    </w:p>
    <w:p w:rsidR="009E089C" w:rsidRDefault="00A92664" w:rsidP="00796C69">
      <w:pPr>
        <w:jc w:val="both"/>
      </w:pPr>
      <w:r w:rsidRPr="00064DF1">
        <w:rPr>
          <w:i/>
        </w:rPr>
        <w:t>(§ 6</w:t>
      </w:r>
      <w:r w:rsidR="0074462D">
        <w:rPr>
          <w:i/>
        </w:rPr>
        <w:t xml:space="preserve"> ust. 5</w:t>
      </w:r>
      <w:r w:rsidR="00836093" w:rsidRPr="00064DF1">
        <w:rPr>
          <w:i/>
        </w:rPr>
        <w:t xml:space="preserve"> pkt 1  </w:t>
      </w:r>
      <w:r w:rsidR="009E089C" w:rsidRPr="00064DF1">
        <w:rPr>
          <w:i/>
        </w:rPr>
        <w:t>rozporządzenia)</w:t>
      </w:r>
      <w:r w:rsidR="009E089C" w:rsidRPr="009565FD">
        <w:rPr>
          <w:b/>
          <w:i/>
        </w:rPr>
        <w:t>:</w:t>
      </w:r>
      <w:r w:rsidR="009E089C" w:rsidRPr="009565FD">
        <w:rPr>
          <w:b/>
        </w:rPr>
        <w:t xml:space="preserve"> </w:t>
      </w:r>
    </w:p>
    <w:p w:rsidR="009E089C" w:rsidRDefault="00A92664" w:rsidP="0066384F">
      <w:pPr>
        <w:jc w:val="both"/>
      </w:pPr>
      <w:r>
        <w:t>…………………………………………………………………………………………………</w:t>
      </w:r>
      <w:r w:rsidR="00603ABB">
        <w:t>.</w:t>
      </w:r>
      <w:r>
        <w:t>…………………………………………………………………………………………………</w:t>
      </w:r>
      <w:r w:rsidR="00603ABB">
        <w:t>.</w:t>
      </w:r>
      <w:r>
        <w:t>…………………………………………………………………………………………………</w:t>
      </w:r>
      <w:r w:rsidR="00603ABB">
        <w:t>.</w:t>
      </w:r>
      <w:r w:rsidR="008207E1">
        <w:t>…………………………………………………………………………………………………</w:t>
      </w:r>
      <w:r w:rsidR="00603ABB">
        <w:t>.</w:t>
      </w:r>
      <w:r w:rsidR="008207E1">
        <w:t>………………………………………</w:t>
      </w:r>
      <w:r w:rsidR="00977479">
        <w:t>…………………………………………………………</w:t>
      </w:r>
    </w:p>
    <w:p w:rsidR="00AE3DF9" w:rsidRDefault="00AE3DF9" w:rsidP="0066384F">
      <w:pPr>
        <w:jc w:val="both"/>
      </w:pPr>
    </w:p>
    <w:p w:rsidR="008207E1" w:rsidRPr="008207E1" w:rsidRDefault="008207E1" w:rsidP="008207E1">
      <w:pPr>
        <w:jc w:val="center"/>
        <w:rPr>
          <w:b/>
        </w:rPr>
      </w:pPr>
      <w:r>
        <w:rPr>
          <w:b/>
        </w:rPr>
        <w:t>-  Verte  -</w:t>
      </w:r>
    </w:p>
    <w:p w:rsidR="00692122" w:rsidRDefault="00692122" w:rsidP="0066384F">
      <w:pPr>
        <w:jc w:val="both"/>
      </w:pPr>
    </w:p>
    <w:p w:rsidR="00692122" w:rsidRDefault="00692122" w:rsidP="0066384F">
      <w:pPr>
        <w:jc w:val="both"/>
      </w:pPr>
    </w:p>
    <w:p w:rsidR="00322422" w:rsidRDefault="00F478E7" w:rsidP="00322422">
      <w:pPr>
        <w:jc w:val="both"/>
      </w:pPr>
      <w:r w:rsidRPr="00545CE2">
        <w:t>3</w:t>
      </w:r>
      <w:r w:rsidR="009E089C" w:rsidRPr="00545CE2">
        <w:t>.</w:t>
      </w:r>
      <w:r w:rsidR="009E089C">
        <w:t xml:space="preserve"> </w:t>
      </w:r>
      <w:r w:rsidR="009565FD">
        <w:t>Określenie</w:t>
      </w:r>
      <w:r w:rsidR="00B52909">
        <w:t xml:space="preserve"> </w:t>
      </w:r>
      <w:r w:rsidR="009565FD" w:rsidRPr="009565FD">
        <w:rPr>
          <w:b/>
        </w:rPr>
        <w:t>rozpoznania choroby lub innego problemu zdrowotnego</w:t>
      </w:r>
      <w:r w:rsidR="00E83ECC">
        <w:rPr>
          <w:b/>
        </w:rPr>
        <w:br/>
      </w:r>
      <w:r w:rsidR="00322422" w:rsidRPr="00064DF1">
        <w:rPr>
          <w:i/>
        </w:rPr>
        <w:t>(§ 6</w:t>
      </w:r>
      <w:r w:rsidR="00322422">
        <w:rPr>
          <w:i/>
        </w:rPr>
        <w:t xml:space="preserve"> ust. 5</w:t>
      </w:r>
      <w:r w:rsidR="007F764D">
        <w:rPr>
          <w:i/>
        </w:rPr>
        <w:t xml:space="preserve"> pkt 2</w:t>
      </w:r>
      <w:r w:rsidR="00322422" w:rsidRPr="00064DF1">
        <w:rPr>
          <w:i/>
        </w:rPr>
        <w:t xml:space="preserve">  rozporządzenia)</w:t>
      </w:r>
      <w:r w:rsidR="00322422" w:rsidRPr="009565FD">
        <w:rPr>
          <w:b/>
          <w:i/>
        </w:rPr>
        <w:t>:</w:t>
      </w:r>
      <w:r w:rsidR="00322422" w:rsidRPr="009565FD">
        <w:rPr>
          <w:b/>
        </w:rPr>
        <w:t xml:space="preserve"> </w:t>
      </w:r>
    </w:p>
    <w:p w:rsidR="00FE6962" w:rsidRDefault="00755F6A" w:rsidP="009565FD">
      <w:pPr>
        <w:jc w:val="both"/>
      </w:pPr>
      <w:r>
        <w:t>………………………………………………………………………………………………….</w:t>
      </w:r>
      <w:r w:rsidR="00E45806">
        <w:t>..</w:t>
      </w:r>
      <w:r>
        <w:t>…………………………………………………………………………………………………</w:t>
      </w:r>
      <w:r w:rsidR="00E45806">
        <w:t>...</w:t>
      </w:r>
      <w:r>
        <w:t>…………………………………………………………………………………………………</w:t>
      </w:r>
      <w:r w:rsidR="00E45806">
        <w:t>...</w:t>
      </w:r>
      <w:r>
        <w:t>…………………………………………………………………………………………………</w:t>
      </w:r>
      <w:r w:rsidR="00E45806">
        <w:t>...</w:t>
      </w:r>
      <w:r>
        <w:t>…………………………………………………………………………………………………</w:t>
      </w:r>
      <w:r w:rsidR="00E45806">
        <w:t>...</w:t>
      </w:r>
      <w:r>
        <w:t>…………………………………………………………………………………………………</w:t>
      </w:r>
      <w:r w:rsidR="00E45806">
        <w:t>...</w:t>
      </w:r>
      <w:r>
        <w:t>………………………………………………………………………………………………</w:t>
      </w:r>
      <w:r w:rsidR="00E45806">
        <w:t>…...…………………………………………………………………………………………………</w:t>
      </w:r>
      <w:r w:rsidR="004157F8">
        <w:t>.</w:t>
      </w:r>
    </w:p>
    <w:p w:rsidR="002476DF" w:rsidRDefault="002476DF" w:rsidP="009565FD">
      <w:pPr>
        <w:jc w:val="both"/>
      </w:pPr>
      <w:r>
        <w:t>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</w:t>
      </w:r>
    </w:p>
    <w:p w:rsidR="009565FD" w:rsidRDefault="009565FD" w:rsidP="009565FD">
      <w:pPr>
        <w:jc w:val="both"/>
      </w:pPr>
      <w:r>
        <w:t xml:space="preserve">4. </w:t>
      </w:r>
      <w:r w:rsidR="00FE6962" w:rsidRPr="00FE6962">
        <w:rPr>
          <w:b/>
        </w:rPr>
        <w:t>Oznaczenie alfanumeryczne</w:t>
      </w:r>
      <w:r w:rsidR="0001608D" w:rsidRPr="0001608D">
        <w:rPr>
          <w:b/>
        </w:rPr>
        <w:t xml:space="preserve"> </w:t>
      </w:r>
      <w:r w:rsidR="0001608D">
        <w:rPr>
          <w:b/>
        </w:rPr>
        <w:t>rozpoznanej</w:t>
      </w:r>
      <w:r w:rsidR="0001608D" w:rsidRPr="009565FD">
        <w:rPr>
          <w:b/>
        </w:rPr>
        <w:t xml:space="preserve"> choroby lub innego problemu zdrowotnego</w:t>
      </w:r>
      <w:r w:rsidR="00FE6962">
        <w:t>, zgodne</w:t>
      </w:r>
      <w:r>
        <w:t xml:space="preserve"> z aktualnie obowiązującą Międzynarodową Statystyczną Klasyfikacją Chorób</w:t>
      </w:r>
      <w:r w:rsidR="00E83ECC">
        <w:br/>
      </w:r>
      <w:r w:rsidR="0003090A">
        <w:t xml:space="preserve"> </w:t>
      </w:r>
      <w:r>
        <w:t xml:space="preserve">i Problemów Zdrowotnych </w:t>
      </w:r>
      <w:r w:rsidRPr="00572A76">
        <w:rPr>
          <w:b/>
        </w:rPr>
        <w:t>(ICD)</w:t>
      </w:r>
      <w:r w:rsidR="00FE6962" w:rsidRPr="00FE6962">
        <w:rPr>
          <w:b/>
        </w:rPr>
        <w:t xml:space="preserve"> </w:t>
      </w:r>
      <w:r w:rsidR="00FE6962" w:rsidRPr="00064DF1">
        <w:rPr>
          <w:i/>
        </w:rPr>
        <w:t>(§ 6</w:t>
      </w:r>
      <w:r w:rsidR="00FE6962">
        <w:rPr>
          <w:i/>
        </w:rPr>
        <w:t xml:space="preserve"> ust. 5 pkt 2</w:t>
      </w:r>
      <w:r w:rsidR="00FE6962" w:rsidRPr="00064DF1">
        <w:rPr>
          <w:i/>
        </w:rPr>
        <w:t xml:space="preserve">  rozporządzenia)</w:t>
      </w:r>
      <w:r w:rsidR="00FE6962" w:rsidRPr="009565FD">
        <w:rPr>
          <w:b/>
          <w:i/>
        </w:rPr>
        <w:t>:</w:t>
      </w:r>
      <w:r w:rsidR="00ED3DDB" w:rsidRPr="00ED3DDB">
        <w:rPr>
          <w:i/>
        </w:rPr>
        <w:t>…………………………</w:t>
      </w:r>
      <w:r w:rsidR="00ED3DDB">
        <w:rPr>
          <w:i/>
        </w:rPr>
        <w:t>…..</w:t>
      </w:r>
    </w:p>
    <w:p w:rsidR="009565FD" w:rsidRDefault="00DC3152" w:rsidP="0066384F">
      <w:pPr>
        <w:jc w:val="both"/>
      </w:pPr>
      <w:r>
        <w:t>…………………………………………………………………………………………………...…………………………………………………………………………………………………...</w:t>
      </w:r>
    </w:p>
    <w:p w:rsidR="009565FD" w:rsidRDefault="00896956" w:rsidP="00896956">
      <w:pPr>
        <w:jc w:val="both"/>
      </w:pPr>
      <w:r>
        <w:t xml:space="preserve">5. </w:t>
      </w:r>
      <w:r w:rsidRPr="00652FB3">
        <w:rPr>
          <w:b/>
        </w:rPr>
        <w:t>Ograniczenia w funkcjonowaniu</w:t>
      </w:r>
      <w:r w:rsidRPr="00896956">
        <w:t xml:space="preserve"> </w:t>
      </w:r>
      <w:r w:rsidRPr="00B30EE6">
        <w:rPr>
          <w:b/>
        </w:rPr>
        <w:t>dziecka lub ucznia</w:t>
      </w:r>
      <w:r w:rsidRPr="00896956">
        <w:t xml:space="preserve">, </w:t>
      </w:r>
      <w:r w:rsidR="00B96478" w:rsidRPr="00652FB3">
        <w:rPr>
          <w:b/>
        </w:rPr>
        <w:t>wynikające z tej choroby lub innego problemu zdrowotnego</w:t>
      </w:r>
      <w:r w:rsidR="00B96478">
        <w:t xml:space="preserve"> </w:t>
      </w:r>
      <w:r w:rsidR="00B96478" w:rsidRPr="00B30EE6">
        <w:rPr>
          <w:b/>
        </w:rPr>
        <w:t>/ procesu terapeutycznego</w:t>
      </w:r>
      <w:r w:rsidR="00B96478">
        <w:t xml:space="preserve">, </w:t>
      </w:r>
      <w:r w:rsidRPr="00896956">
        <w:t>które uniemożliwiają lub znacznie utrudniają uczęszc</w:t>
      </w:r>
      <w:r w:rsidR="00126795">
        <w:t>zanie do przedszkola lub szkoły</w:t>
      </w:r>
      <w:r>
        <w:t xml:space="preserve"> </w:t>
      </w:r>
      <w:r w:rsidR="00126795">
        <w:t xml:space="preserve"> </w:t>
      </w:r>
      <w:r w:rsidR="00652FB3">
        <w:rPr>
          <w:i/>
        </w:rPr>
        <w:t>(§ 6 ust. 5</w:t>
      </w:r>
      <w:r w:rsidRPr="00064DF1">
        <w:rPr>
          <w:i/>
        </w:rPr>
        <w:t xml:space="preserve"> pkt 2 rozporządzenia)</w:t>
      </w:r>
      <w:r w:rsidRPr="00E750F8">
        <w:rPr>
          <w:b/>
          <w:i/>
        </w:rPr>
        <w:t>:</w:t>
      </w:r>
    </w:p>
    <w:p w:rsidR="009E089C" w:rsidRDefault="00C850F9" w:rsidP="0066384F">
      <w:pPr>
        <w:jc w:val="both"/>
      </w:pPr>
      <w:r>
        <w:t>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</w:t>
      </w:r>
      <w:r w:rsidR="004157F8">
        <w:t>.</w:t>
      </w:r>
    </w:p>
    <w:p w:rsidR="004157F8" w:rsidRDefault="004157F8" w:rsidP="0066384F">
      <w:pPr>
        <w:jc w:val="both"/>
      </w:pPr>
      <w:r>
        <w:t>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</w:t>
      </w:r>
    </w:p>
    <w:p w:rsidR="00F87DB1" w:rsidRDefault="00402A12" w:rsidP="0066384F">
      <w:pPr>
        <w:jc w:val="both"/>
      </w:pPr>
      <w:r>
        <w:t>6</w:t>
      </w:r>
      <w:r w:rsidR="00F66537">
        <w:t xml:space="preserve">. </w:t>
      </w:r>
      <w:r w:rsidR="00AB5353">
        <w:rPr>
          <w:b/>
          <w:bCs/>
        </w:rPr>
        <w:t>Uzasadnienie konieczności indywidualnego nauczania</w:t>
      </w:r>
      <w:r w:rsidR="00BC1A83">
        <w:rPr>
          <w:b/>
          <w:bCs/>
        </w:rPr>
        <w:t xml:space="preserve"> (dla ucznia)</w:t>
      </w:r>
      <w:r w:rsidR="00AB5353">
        <w:rPr>
          <w:b/>
          <w:bCs/>
        </w:rPr>
        <w:t xml:space="preserve"> </w:t>
      </w:r>
      <w:r w:rsidR="00E83ECC">
        <w:rPr>
          <w:b/>
          <w:bCs/>
        </w:rPr>
        <w:br/>
      </w:r>
      <w:bookmarkStart w:id="0" w:name="_GoBack"/>
      <w:bookmarkEnd w:id="0"/>
      <w:r w:rsidR="00BC1A83">
        <w:rPr>
          <w:b/>
          <w:bCs/>
        </w:rPr>
        <w:t xml:space="preserve"> </w:t>
      </w:r>
      <w:r w:rsidR="00AB5353" w:rsidRPr="005B549B">
        <w:rPr>
          <w:b/>
          <w:bCs/>
          <w:u w:val="single"/>
        </w:rPr>
        <w:t>lub</w:t>
      </w:r>
      <w:r w:rsidR="00AB5353">
        <w:rPr>
          <w:b/>
          <w:bCs/>
        </w:rPr>
        <w:t xml:space="preserve"> indywidualnego</w:t>
      </w:r>
      <w:r w:rsidR="00AB5353">
        <w:t xml:space="preserve"> </w:t>
      </w:r>
      <w:r w:rsidR="005B549B" w:rsidRPr="005B549B">
        <w:rPr>
          <w:b/>
        </w:rPr>
        <w:t>obowiązkowego rocznego</w:t>
      </w:r>
      <w:r w:rsidR="005B549B">
        <w:t xml:space="preserve"> </w:t>
      </w:r>
      <w:r w:rsidR="00AB5353">
        <w:rPr>
          <w:b/>
          <w:bCs/>
        </w:rPr>
        <w:t>przygotowania przedszkolnego</w:t>
      </w:r>
      <w:r w:rsidR="00BC1A83">
        <w:rPr>
          <w:b/>
          <w:bCs/>
        </w:rPr>
        <w:t xml:space="preserve">                 (dla dziecka)</w:t>
      </w:r>
      <w:r w:rsidR="00AB5353">
        <w:t xml:space="preserve"> </w:t>
      </w:r>
      <w:r w:rsidR="00AB5353" w:rsidRPr="00B0128F">
        <w:rPr>
          <w:b/>
          <w:u w:val="single"/>
        </w:rPr>
        <w:t>oraz zalecenia</w:t>
      </w:r>
      <w:r w:rsidR="00AB5353">
        <w:t xml:space="preserve"> (</w:t>
      </w:r>
      <w:r w:rsidR="00B0128F">
        <w:rPr>
          <w:i/>
          <w:iCs/>
        </w:rPr>
        <w:t>można</w:t>
      </w:r>
      <w:r w:rsidR="00AB5353">
        <w:rPr>
          <w:i/>
          <w:iCs/>
        </w:rPr>
        <w:t xml:space="preserve"> określić obecny stan zdrowia, zdolność do nauki, prognozę przebiegu choroby, wskazania odnośni</w:t>
      </w:r>
      <w:r w:rsidR="005B549B">
        <w:rPr>
          <w:i/>
          <w:iCs/>
        </w:rPr>
        <w:t>e dalszego leczenia</w:t>
      </w:r>
      <w:r w:rsidR="00F66537">
        <w:rPr>
          <w:i/>
          <w:iCs/>
        </w:rPr>
        <w:t xml:space="preserve"> </w:t>
      </w:r>
      <w:r w:rsidR="00AB5353">
        <w:rPr>
          <w:i/>
          <w:iCs/>
        </w:rPr>
        <w:t>i rehabilitacji)</w:t>
      </w:r>
      <w:r w:rsidR="00F66537" w:rsidRPr="007662B6">
        <w:rPr>
          <w:b/>
        </w:rPr>
        <w:t>:</w:t>
      </w:r>
    </w:p>
    <w:p w:rsidR="0041372D" w:rsidRDefault="0041372D" w:rsidP="0041372D">
      <w:pPr>
        <w:jc w:val="both"/>
      </w:pPr>
      <w:r>
        <w:t>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</w:t>
      </w:r>
    </w:p>
    <w:p w:rsidR="00173B1F" w:rsidRPr="00173B1F" w:rsidRDefault="00173B1F" w:rsidP="00173B1F">
      <w:pPr>
        <w:jc w:val="both"/>
        <w:rPr>
          <w:i/>
        </w:rPr>
      </w:pPr>
    </w:p>
    <w:p w:rsidR="00F8639B" w:rsidRDefault="008D6B2E" w:rsidP="00F8639B">
      <w:pPr>
        <w:jc w:val="both"/>
      </w:pPr>
      <w:r>
        <w:t xml:space="preserve"> </w:t>
      </w:r>
    </w:p>
    <w:p w:rsidR="008D6B2E" w:rsidRDefault="008D6B2E" w:rsidP="00F8639B">
      <w:pPr>
        <w:jc w:val="both"/>
      </w:pPr>
    </w:p>
    <w:p w:rsidR="00ED09BC" w:rsidRDefault="00ED09BC" w:rsidP="00F8639B">
      <w:pPr>
        <w:jc w:val="both"/>
      </w:pPr>
    </w:p>
    <w:p w:rsidR="00F8639B" w:rsidRDefault="00F8639B" w:rsidP="00F8639B">
      <w:pPr>
        <w:jc w:val="both"/>
      </w:pPr>
    </w:p>
    <w:p w:rsidR="00F8639B" w:rsidRPr="00B258ED" w:rsidRDefault="00F8639B" w:rsidP="00F8639B">
      <w:pPr>
        <w:jc w:val="both"/>
        <w:rPr>
          <w:b/>
        </w:rPr>
      </w:pPr>
      <w:r w:rsidRPr="00B258ED">
        <w:rPr>
          <w:b/>
        </w:rPr>
        <w:t>………………………………..                                     ……………………………………........</w:t>
      </w:r>
    </w:p>
    <w:p w:rsidR="00703E2B" w:rsidRPr="00843098" w:rsidRDefault="00EB3ACE" w:rsidP="00703E2B">
      <w:pPr>
        <w:jc w:val="both"/>
        <w:rPr>
          <w:b/>
        </w:rPr>
      </w:pPr>
      <w:r>
        <w:rPr>
          <w:b/>
        </w:rPr>
        <w:t xml:space="preserve">           </w:t>
      </w:r>
      <w:r w:rsidR="00F8639B" w:rsidRPr="00B258ED">
        <w:rPr>
          <w:b/>
        </w:rPr>
        <w:t xml:space="preserve">  ( data ) </w:t>
      </w:r>
      <w:r>
        <w:rPr>
          <w:b/>
        </w:rPr>
        <w:t xml:space="preserve">   </w:t>
      </w:r>
      <w:r w:rsidR="00F8639B" w:rsidRPr="00B258ED">
        <w:rPr>
          <w:b/>
        </w:rPr>
        <w:t xml:space="preserve">                               </w:t>
      </w:r>
      <w:r>
        <w:rPr>
          <w:b/>
        </w:rPr>
        <w:t xml:space="preserve">                        </w:t>
      </w:r>
      <w:r w:rsidR="0041372D">
        <w:rPr>
          <w:b/>
        </w:rPr>
        <w:t xml:space="preserve"> </w:t>
      </w:r>
      <w:r>
        <w:rPr>
          <w:b/>
        </w:rPr>
        <w:t xml:space="preserve">  </w:t>
      </w:r>
      <w:r w:rsidR="00F8639B" w:rsidRPr="00B258ED">
        <w:rPr>
          <w:b/>
        </w:rPr>
        <w:t xml:space="preserve">( pieczęć  i  podpis  lekarza ) </w:t>
      </w:r>
    </w:p>
    <w:sectPr w:rsidR="00703E2B" w:rsidRPr="00843098" w:rsidSect="00603ABB">
      <w:pgSz w:w="11906" w:h="16838"/>
      <w:pgMar w:top="180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1" w15:restartNumberingAfterBreak="0">
    <w:nsid w:val="39900323"/>
    <w:multiLevelType w:val="hybridMultilevel"/>
    <w:tmpl w:val="76889AF8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FE42D74"/>
    <w:multiLevelType w:val="hybridMultilevel"/>
    <w:tmpl w:val="34A64482"/>
    <w:lvl w:ilvl="0" w:tplc="165C4EB8">
      <w:start w:val="1"/>
      <w:numFmt w:val="bullet"/>
      <w:lvlText w:val="—"/>
      <w:lvlJc w:val="left"/>
      <w:pPr>
        <w:tabs>
          <w:tab w:val="num" w:pos="2114"/>
        </w:tabs>
        <w:ind w:left="1910" w:hanging="23"/>
      </w:pPr>
      <w:rPr>
        <w:rFonts w:ascii="Vivaldi" w:hAnsi="Vivaldi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3" w15:restartNumberingAfterBreak="0">
    <w:nsid w:val="6FDA5F70"/>
    <w:multiLevelType w:val="hybridMultilevel"/>
    <w:tmpl w:val="D43A6558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218"/>
    <w:rsid w:val="00000A6C"/>
    <w:rsid w:val="00005CF9"/>
    <w:rsid w:val="0001608D"/>
    <w:rsid w:val="00024777"/>
    <w:rsid w:val="0003090A"/>
    <w:rsid w:val="00037A63"/>
    <w:rsid w:val="00057795"/>
    <w:rsid w:val="00064DF1"/>
    <w:rsid w:val="00073058"/>
    <w:rsid w:val="00084451"/>
    <w:rsid w:val="000A6C16"/>
    <w:rsid w:val="000B2C0E"/>
    <w:rsid w:val="000E533F"/>
    <w:rsid w:val="000F33FC"/>
    <w:rsid w:val="001244AC"/>
    <w:rsid w:val="00126795"/>
    <w:rsid w:val="00150CBB"/>
    <w:rsid w:val="00173B1F"/>
    <w:rsid w:val="0018266A"/>
    <w:rsid w:val="00183D1D"/>
    <w:rsid w:val="001A3DEE"/>
    <w:rsid w:val="001E10B3"/>
    <w:rsid w:val="001E2A2A"/>
    <w:rsid w:val="001E54CC"/>
    <w:rsid w:val="001E5975"/>
    <w:rsid w:val="001F6086"/>
    <w:rsid w:val="002146A8"/>
    <w:rsid w:val="002172D8"/>
    <w:rsid w:val="00230ED2"/>
    <w:rsid w:val="00234C8B"/>
    <w:rsid w:val="00237421"/>
    <w:rsid w:val="002476DF"/>
    <w:rsid w:val="00252311"/>
    <w:rsid w:val="00282C07"/>
    <w:rsid w:val="00287296"/>
    <w:rsid w:val="00293F14"/>
    <w:rsid w:val="002B3FB0"/>
    <w:rsid w:val="002B4338"/>
    <w:rsid w:val="002C4B0A"/>
    <w:rsid w:val="002C610E"/>
    <w:rsid w:val="002C6BA7"/>
    <w:rsid w:val="002E2003"/>
    <w:rsid w:val="002E219E"/>
    <w:rsid w:val="002E55CD"/>
    <w:rsid w:val="002F0E2C"/>
    <w:rsid w:val="002F253E"/>
    <w:rsid w:val="002F62BC"/>
    <w:rsid w:val="00307735"/>
    <w:rsid w:val="00322422"/>
    <w:rsid w:val="00346FCB"/>
    <w:rsid w:val="00354E0D"/>
    <w:rsid w:val="0035691F"/>
    <w:rsid w:val="00357033"/>
    <w:rsid w:val="003648FE"/>
    <w:rsid w:val="00367A7B"/>
    <w:rsid w:val="00384969"/>
    <w:rsid w:val="0038595C"/>
    <w:rsid w:val="003A0187"/>
    <w:rsid w:val="003A2D56"/>
    <w:rsid w:val="003E66BA"/>
    <w:rsid w:val="003E6BE2"/>
    <w:rsid w:val="003F6EA6"/>
    <w:rsid w:val="00402A12"/>
    <w:rsid w:val="00402E03"/>
    <w:rsid w:val="0040726E"/>
    <w:rsid w:val="0041372D"/>
    <w:rsid w:val="004157F8"/>
    <w:rsid w:val="00437186"/>
    <w:rsid w:val="00450E70"/>
    <w:rsid w:val="004720CE"/>
    <w:rsid w:val="00477CD7"/>
    <w:rsid w:val="00487CAD"/>
    <w:rsid w:val="004A00EE"/>
    <w:rsid w:val="004A15A1"/>
    <w:rsid w:val="004A5FDE"/>
    <w:rsid w:val="004B5E63"/>
    <w:rsid w:val="004B7B4E"/>
    <w:rsid w:val="004D3C55"/>
    <w:rsid w:val="004E5978"/>
    <w:rsid w:val="004F2EF3"/>
    <w:rsid w:val="00507FB1"/>
    <w:rsid w:val="005153ED"/>
    <w:rsid w:val="005303CD"/>
    <w:rsid w:val="00536A3F"/>
    <w:rsid w:val="00542F9D"/>
    <w:rsid w:val="00543BE5"/>
    <w:rsid w:val="00544B03"/>
    <w:rsid w:val="00545CE2"/>
    <w:rsid w:val="0056013B"/>
    <w:rsid w:val="005678DE"/>
    <w:rsid w:val="00572A76"/>
    <w:rsid w:val="00581AD9"/>
    <w:rsid w:val="00584864"/>
    <w:rsid w:val="005B1CA2"/>
    <w:rsid w:val="005B1D9F"/>
    <w:rsid w:val="005B549B"/>
    <w:rsid w:val="005C7461"/>
    <w:rsid w:val="005F0C49"/>
    <w:rsid w:val="00603ABB"/>
    <w:rsid w:val="006337B6"/>
    <w:rsid w:val="006457FA"/>
    <w:rsid w:val="00646B4A"/>
    <w:rsid w:val="00646C87"/>
    <w:rsid w:val="00651059"/>
    <w:rsid w:val="00652FB3"/>
    <w:rsid w:val="00653CF4"/>
    <w:rsid w:val="0066384F"/>
    <w:rsid w:val="006656C1"/>
    <w:rsid w:val="00667E3C"/>
    <w:rsid w:val="00677189"/>
    <w:rsid w:val="00690FCD"/>
    <w:rsid w:val="00692122"/>
    <w:rsid w:val="006A3B3F"/>
    <w:rsid w:val="006A6252"/>
    <w:rsid w:val="006C056A"/>
    <w:rsid w:val="006D6B6B"/>
    <w:rsid w:val="006E1EB8"/>
    <w:rsid w:val="006E640F"/>
    <w:rsid w:val="006E7CBE"/>
    <w:rsid w:val="006E7DC6"/>
    <w:rsid w:val="006E7E7C"/>
    <w:rsid w:val="006F51E4"/>
    <w:rsid w:val="006F58A1"/>
    <w:rsid w:val="00700D23"/>
    <w:rsid w:val="007031B9"/>
    <w:rsid w:val="007036BA"/>
    <w:rsid w:val="00703E2B"/>
    <w:rsid w:val="0071499C"/>
    <w:rsid w:val="007328B7"/>
    <w:rsid w:val="00741778"/>
    <w:rsid w:val="0074462D"/>
    <w:rsid w:val="00755F6A"/>
    <w:rsid w:val="00757552"/>
    <w:rsid w:val="007662B6"/>
    <w:rsid w:val="0077414B"/>
    <w:rsid w:val="007743CC"/>
    <w:rsid w:val="00775FD7"/>
    <w:rsid w:val="00782AA7"/>
    <w:rsid w:val="0079089A"/>
    <w:rsid w:val="00796C69"/>
    <w:rsid w:val="00797501"/>
    <w:rsid w:val="007A552A"/>
    <w:rsid w:val="007B0127"/>
    <w:rsid w:val="007F50DE"/>
    <w:rsid w:val="007F764D"/>
    <w:rsid w:val="007F7DB4"/>
    <w:rsid w:val="00810D25"/>
    <w:rsid w:val="00812C3D"/>
    <w:rsid w:val="008160D6"/>
    <w:rsid w:val="00820515"/>
    <w:rsid w:val="008207E1"/>
    <w:rsid w:val="00822236"/>
    <w:rsid w:val="00836093"/>
    <w:rsid w:val="00843098"/>
    <w:rsid w:val="00850533"/>
    <w:rsid w:val="008522AB"/>
    <w:rsid w:val="00853FEC"/>
    <w:rsid w:val="0085447D"/>
    <w:rsid w:val="008557D9"/>
    <w:rsid w:val="0086353E"/>
    <w:rsid w:val="00867E02"/>
    <w:rsid w:val="00896956"/>
    <w:rsid w:val="008A5500"/>
    <w:rsid w:val="008B73A2"/>
    <w:rsid w:val="008C7CF6"/>
    <w:rsid w:val="008D6B2E"/>
    <w:rsid w:val="008E0503"/>
    <w:rsid w:val="008E1DFA"/>
    <w:rsid w:val="008F2AF4"/>
    <w:rsid w:val="009025C3"/>
    <w:rsid w:val="0090516C"/>
    <w:rsid w:val="00911A96"/>
    <w:rsid w:val="00913FA1"/>
    <w:rsid w:val="009151D5"/>
    <w:rsid w:val="0091769E"/>
    <w:rsid w:val="00923EF8"/>
    <w:rsid w:val="0093082D"/>
    <w:rsid w:val="009342FD"/>
    <w:rsid w:val="00934AF7"/>
    <w:rsid w:val="00937E6D"/>
    <w:rsid w:val="00942FB6"/>
    <w:rsid w:val="0094618C"/>
    <w:rsid w:val="00947354"/>
    <w:rsid w:val="0095026D"/>
    <w:rsid w:val="00951CEA"/>
    <w:rsid w:val="00952BB6"/>
    <w:rsid w:val="0095409E"/>
    <w:rsid w:val="009565FD"/>
    <w:rsid w:val="00970514"/>
    <w:rsid w:val="00971041"/>
    <w:rsid w:val="00977479"/>
    <w:rsid w:val="00980B4C"/>
    <w:rsid w:val="00987146"/>
    <w:rsid w:val="00994AB6"/>
    <w:rsid w:val="00997C6D"/>
    <w:rsid w:val="009A76F9"/>
    <w:rsid w:val="009B411C"/>
    <w:rsid w:val="009C0D45"/>
    <w:rsid w:val="009C223E"/>
    <w:rsid w:val="009C2C03"/>
    <w:rsid w:val="009E018B"/>
    <w:rsid w:val="009E089C"/>
    <w:rsid w:val="009E7896"/>
    <w:rsid w:val="009E7EE4"/>
    <w:rsid w:val="009F37C9"/>
    <w:rsid w:val="009F44F8"/>
    <w:rsid w:val="009F7491"/>
    <w:rsid w:val="00A14A05"/>
    <w:rsid w:val="00A22D83"/>
    <w:rsid w:val="00A32C12"/>
    <w:rsid w:val="00A34455"/>
    <w:rsid w:val="00A35A49"/>
    <w:rsid w:val="00A923E0"/>
    <w:rsid w:val="00A92664"/>
    <w:rsid w:val="00AB02B7"/>
    <w:rsid w:val="00AB13B6"/>
    <w:rsid w:val="00AB4E34"/>
    <w:rsid w:val="00AB5353"/>
    <w:rsid w:val="00AB6E12"/>
    <w:rsid w:val="00AB7369"/>
    <w:rsid w:val="00AC1F88"/>
    <w:rsid w:val="00AE1526"/>
    <w:rsid w:val="00AE3DF9"/>
    <w:rsid w:val="00AF1683"/>
    <w:rsid w:val="00AF19BF"/>
    <w:rsid w:val="00B0128F"/>
    <w:rsid w:val="00B01B49"/>
    <w:rsid w:val="00B108EB"/>
    <w:rsid w:val="00B203EA"/>
    <w:rsid w:val="00B211B5"/>
    <w:rsid w:val="00B258ED"/>
    <w:rsid w:val="00B30EE6"/>
    <w:rsid w:val="00B506E1"/>
    <w:rsid w:val="00B52909"/>
    <w:rsid w:val="00B5512F"/>
    <w:rsid w:val="00B70870"/>
    <w:rsid w:val="00B7639E"/>
    <w:rsid w:val="00B837A0"/>
    <w:rsid w:val="00B913D3"/>
    <w:rsid w:val="00B96478"/>
    <w:rsid w:val="00BA325C"/>
    <w:rsid w:val="00BB24BC"/>
    <w:rsid w:val="00BB39E2"/>
    <w:rsid w:val="00BC1A83"/>
    <w:rsid w:val="00BC3CBD"/>
    <w:rsid w:val="00BD42F7"/>
    <w:rsid w:val="00BD4E15"/>
    <w:rsid w:val="00BD63CB"/>
    <w:rsid w:val="00BE0F3A"/>
    <w:rsid w:val="00BF667B"/>
    <w:rsid w:val="00C01E87"/>
    <w:rsid w:val="00C1472B"/>
    <w:rsid w:val="00C26FFF"/>
    <w:rsid w:val="00C3554F"/>
    <w:rsid w:val="00C35D4B"/>
    <w:rsid w:val="00C368AA"/>
    <w:rsid w:val="00C423D3"/>
    <w:rsid w:val="00C850F9"/>
    <w:rsid w:val="00C978C2"/>
    <w:rsid w:val="00CB5E64"/>
    <w:rsid w:val="00CB674E"/>
    <w:rsid w:val="00CB7201"/>
    <w:rsid w:val="00CC1557"/>
    <w:rsid w:val="00CD273C"/>
    <w:rsid w:val="00CD77CB"/>
    <w:rsid w:val="00CF500C"/>
    <w:rsid w:val="00CF728F"/>
    <w:rsid w:val="00D017C1"/>
    <w:rsid w:val="00D2026A"/>
    <w:rsid w:val="00D300B5"/>
    <w:rsid w:val="00D32E8E"/>
    <w:rsid w:val="00D41C2F"/>
    <w:rsid w:val="00D64677"/>
    <w:rsid w:val="00D73111"/>
    <w:rsid w:val="00D810F1"/>
    <w:rsid w:val="00D94E52"/>
    <w:rsid w:val="00D955C1"/>
    <w:rsid w:val="00DA6CC4"/>
    <w:rsid w:val="00DB257A"/>
    <w:rsid w:val="00DC3152"/>
    <w:rsid w:val="00DC71FD"/>
    <w:rsid w:val="00DD2C9C"/>
    <w:rsid w:val="00DD757B"/>
    <w:rsid w:val="00DE2F6C"/>
    <w:rsid w:val="00DE6D12"/>
    <w:rsid w:val="00DF07D6"/>
    <w:rsid w:val="00E01ACC"/>
    <w:rsid w:val="00E20218"/>
    <w:rsid w:val="00E456FD"/>
    <w:rsid w:val="00E45806"/>
    <w:rsid w:val="00E667F3"/>
    <w:rsid w:val="00E750F8"/>
    <w:rsid w:val="00E82A9B"/>
    <w:rsid w:val="00E83ECC"/>
    <w:rsid w:val="00E85F1A"/>
    <w:rsid w:val="00E9464F"/>
    <w:rsid w:val="00EB3ACE"/>
    <w:rsid w:val="00EB6132"/>
    <w:rsid w:val="00EC21CF"/>
    <w:rsid w:val="00EC4910"/>
    <w:rsid w:val="00ED09BC"/>
    <w:rsid w:val="00ED2682"/>
    <w:rsid w:val="00ED3DDB"/>
    <w:rsid w:val="00EE4830"/>
    <w:rsid w:val="00EE58FC"/>
    <w:rsid w:val="00F0703C"/>
    <w:rsid w:val="00F140E2"/>
    <w:rsid w:val="00F176FF"/>
    <w:rsid w:val="00F20A50"/>
    <w:rsid w:val="00F478E7"/>
    <w:rsid w:val="00F53394"/>
    <w:rsid w:val="00F57A4F"/>
    <w:rsid w:val="00F62FC0"/>
    <w:rsid w:val="00F66537"/>
    <w:rsid w:val="00F77118"/>
    <w:rsid w:val="00F81EB9"/>
    <w:rsid w:val="00F8639B"/>
    <w:rsid w:val="00F87DB1"/>
    <w:rsid w:val="00F9199A"/>
    <w:rsid w:val="00FA5BC3"/>
    <w:rsid w:val="00FB2E59"/>
    <w:rsid w:val="00FD5E5A"/>
    <w:rsid w:val="00FE6962"/>
    <w:rsid w:val="00FF6074"/>
    <w:rsid w:val="00FF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0BDCB8"/>
  <w15:chartTrackingRefBased/>
  <w15:docId w15:val="{6DAEEBB5-0AB9-42FC-8B0F-E7D88DA3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95409E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uiPriority w:val="99"/>
    <w:unhideWhenUsed/>
    <w:rsid w:val="00AB7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ppradom.radompowiat.com.pl/" TargetMode="External"/><Relationship Id="rId5" Type="http://schemas.openxmlformats.org/officeDocument/2006/relationships/hyperlink" Target="mailto:sekretariat@pppradom.radompowiat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697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Ministerstwo Edukacji i Nauki</Company>
  <LinksUpToDate>false</LinksUpToDate>
  <CharactersWithSpaces>4874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Łukasz Molga</cp:lastModifiedBy>
  <cp:revision>4</cp:revision>
  <cp:lastPrinted>2017-11-13T10:12:00Z</cp:lastPrinted>
  <dcterms:created xsi:type="dcterms:W3CDTF">2025-05-12T08:58:00Z</dcterms:created>
  <dcterms:modified xsi:type="dcterms:W3CDTF">2025-05-12T08:59:00Z</dcterms:modified>
</cp:coreProperties>
</file>